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53" w:rsidRDefault="00857753">
      <w:r>
        <w:t xml:space="preserve">Příloha </w:t>
      </w:r>
      <w:r w:rsidR="00480E64">
        <w:t>5</w:t>
      </w:r>
      <w:r>
        <w:t xml:space="preserve"> Směrnice </w:t>
      </w:r>
      <w:r w:rsidRPr="00341FDC">
        <w:rPr>
          <w:sz w:val="21"/>
          <w:szCs w:val="21"/>
        </w:rPr>
        <w:t xml:space="preserve">o zavedení </w:t>
      </w:r>
      <w:r w:rsidRPr="00341FDC">
        <w:rPr>
          <w:bCs/>
          <w:sz w:val="21"/>
          <w:szCs w:val="21"/>
        </w:rPr>
        <w:t>Centrální</w:t>
      </w:r>
      <w:r>
        <w:rPr>
          <w:bCs/>
          <w:sz w:val="21"/>
          <w:szCs w:val="21"/>
        </w:rPr>
        <w:t>ho</w:t>
      </w:r>
      <w:r w:rsidRPr="00341FDC">
        <w:rPr>
          <w:bCs/>
          <w:sz w:val="21"/>
          <w:szCs w:val="21"/>
        </w:rPr>
        <w:t xml:space="preserve"> systém</w:t>
      </w:r>
      <w:r>
        <w:rPr>
          <w:bCs/>
          <w:sz w:val="21"/>
          <w:szCs w:val="21"/>
        </w:rPr>
        <w:t>u</w:t>
      </w:r>
      <w:r w:rsidRPr="00341FDC">
        <w:rPr>
          <w:bCs/>
          <w:sz w:val="21"/>
          <w:szCs w:val="21"/>
        </w:rPr>
        <w:t xml:space="preserve"> </w:t>
      </w:r>
      <w:r w:rsidR="00B47C99">
        <w:rPr>
          <w:bCs/>
          <w:sz w:val="21"/>
          <w:szCs w:val="21"/>
        </w:rPr>
        <w:t>vyřizování podnětů</w:t>
      </w:r>
      <w:r w:rsidRPr="00341FDC">
        <w:rPr>
          <w:bCs/>
          <w:sz w:val="21"/>
          <w:szCs w:val="21"/>
        </w:rPr>
        <w:t xml:space="preserve"> (WHISTLEBLOWING SERVIS)</w:t>
      </w:r>
    </w:p>
    <w:p w:rsidR="00857753" w:rsidRPr="00E463F4" w:rsidRDefault="00857753" w:rsidP="00857753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7753" w:rsidRPr="009809AB" w:rsidTr="0012080B">
        <w:trPr>
          <w:trHeight w:val="567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57753" w:rsidRPr="009809AB" w:rsidRDefault="00857753" w:rsidP="00A56533">
            <w:pPr>
              <w:pStyle w:val="Nadpis3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OZNÁMENÍ PODLE ZÁKONA Č. 171/2023 Sb.</w:t>
            </w:r>
          </w:p>
        </w:tc>
      </w:tr>
    </w:tbl>
    <w:p w:rsidR="00857753" w:rsidRDefault="00857753"/>
    <w:p w:rsidR="00A809C5" w:rsidRDefault="00A809C5" w:rsidP="00A809C5">
      <w:pPr>
        <w:jc w:val="center"/>
      </w:pPr>
      <w:r>
        <w:t>**********</w:t>
      </w:r>
    </w:p>
    <w:p w:rsidR="00A56533" w:rsidRPr="00A56533" w:rsidRDefault="00A56533" w:rsidP="00857753">
      <w:pPr>
        <w:rPr>
          <w:rFonts w:asciiTheme="minorHAnsi" w:hAnsiTheme="minorHAnsi" w:cstheme="minorHAnsi"/>
          <w:b/>
        </w:rPr>
      </w:pPr>
      <w:r w:rsidRPr="00E463F4">
        <w:rPr>
          <w:rFonts w:asciiTheme="minorHAnsi" w:hAnsiTheme="minorHAnsi" w:cstheme="minorHAnsi"/>
          <w:b/>
          <w:u w:val="single"/>
        </w:rPr>
        <w:t>UPOZORNĚNÍ</w:t>
      </w:r>
      <w:r w:rsidRPr="00A56533">
        <w:rPr>
          <w:rFonts w:asciiTheme="minorHAnsi" w:hAnsiTheme="minorHAnsi" w:cstheme="minorHAnsi"/>
          <w:b/>
        </w:rPr>
        <w:t>:</w:t>
      </w:r>
    </w:p>
    <w:p w:rsidR="00921697" w:rsidRDefault="00921697" w:rsidP="00E463F4">
      <w:pPr>
        <w:jc w:val="both"/>
        <w:rPr>
          <w:rFonts w:asciiTheme="minorHAnsi" w:hAnsiTheme="minorHAnsi" w:cstheme="minorHAnsi"/>
          <w:b/>
        </w:rPr>
      </w:pPr>
    </w:p>
    <w:p w:rsidR="006D4489" w:rsidRDefault="006D4489" w:rsidP="00E463F4">
      <w:pPr>
        <w:jc w:val="both"/>
        <w:rPr>
          <w:rFonts w:asciiTheme="minorHAnsi" w:hAnsiTheme="minorHAnsi" w:cstheme="minorHAnsi"/>
          <w:b/>
        </w:rPr>
      </w:pPr>
      <w:r w:rsidRPr="00921697">
        <w:rPr>
          <w:rFonts w:asciiTheme="minorHAnsi" w:hAnsiTheme="minorHAnsi" w:cstheme="minorHAnsi"/>
          <w:b/>
          <w:u w:val="single"/>
        </w:rPr>
        <w:t>F</w:t>
      </w:r>
      <w:r w:rsidR="00702F6E" w:rsidRPr="00921697">
        <w:rPr>
          <w:rFonts w:asciiTheme="minorHAnsi" w:hAnsiTheme="minorHAnsi" w:cstheme="minorHAnsi"/>
          <w:b/>
          <w:u w:val="single"/>
        </w:rPr>
        <w:t>ormulář</w:t>
      </w:r>
      <w:r w:rsidR="00A56533" w:rsidRPr="00A56533">
        <w:rPr>
          <w:rFonts w:asciiTheme="minorHAnsi" w:hAnsiTheme="minorHAnsi" w:cstheme="minorHAnsi"/>
          <w:b/>
        </w:rPr>
        <w:t xml:space="preserve"> </w:t>
      </w:r>
      <w:r w:rsidR="00921697" w:rsidRPr="00921697">
        <w:rPr>
          <w:rFonts w:asciiTheme="minorHAnsi" w:hAnsiTheme="minorHAnsi" w:cstheme="minorHAnsi"/>
          <w:b/>
        </w:rPr>
        <w:t>k oznámení podle zákona č. 171/2023 Sb.</w:t>
      </w:r>
      <w:r w:rsidR="0092169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je </w:t>
      </w:r>
      <w:r w:rsidRPr="00E8620F">
        <w:rPr>
          <w:rFonts w:asciiTheme="minorHAnsi" w:hAnsiTheme="minorHAnsi" w:cstheme="minorHAnsi"/>
          <w:b/>
          <w:u w:val="single"/>
        </w:rPr>
        <w:t xml:space="preserve">použitelný </w:t>
      </w:r>
      <w:r w:rsidRPr="00921697">
        <w:rPr>
          <w:rFonts w:asciiTheme="minorHAnsi" w:hAnsiTheme="minorHAnsi" w:cstheme="minorHAnsi"/>
          <w:b/>
          <w:u w:val="single"/>
        </w:rPr>
        <w:t xml:space="preserve">jen pro níže uvedené </w:t>
      </w:r>
      <w:r w:rsidR="00B47C99">
        <w:rPr>
          <w:rFonts w:asciiTheme="minorHAnsi" w:hAnsiTheme="minorHAnsi" w:cstheme="minorHAnsi"/>
          <w:b/>
          <w:u w:val="single"/>
        </w:rPr>
        <w:t xml:space="preserve">zločiny aj. </w:t>
      </w:r>
      <w:r w:rsidRPr="00921697">
        <w:rPr>
          <w:rFonts w:asciiTheme="minorHAnsi" w:hAnsiTheme="minorHAnsi" w:cstheme="minorHAnsi"/>
          <w:b/>
          <w:u w:val="single"/>
        </w:rPr>
        <w:t xml:space="preserve">trestné činy, závažné přestupky a porušení </w:t>
      </w:r>
      <w:r w:rsidR="00B47C99">
        <w:rPr>
          <w:rFonts w:asciiTheme="minorHAnsi" w:hAnsiTheme="minorHAnsi" w:cstheme="minorHAnsi"/>
          <w:b/>
          <w:u w:val="single"/>
        </w:rPr>
        <w:t xml:space="preserve">uvedených </w:t>
      </w:r>
      <w:r w:rsidRPr="00921697">
        <w:rPr>
          <w:rFonts w:asciiTheme="minorHAnsi" w:hAnsiTheme="minorHAnsi" w:cstheme="minorHAnsi"/>
          <w:b/>
          <w:u w:val="single"/>
        </w:rPr>
        <w:t xml:space="preserve">předpisů Evropské </w:t>
      </w:r>
      <w:proofErr w:type="gramStart"/>
      <w:r w:rsidRPr="00921697">
        <w:rPr>
          <w:rFonts w:asciiTheme="minorHAnsi" w:hAnsiTheme="minorHAnsi" w:cstheme="minorHAnsi"/>
          <w:b/>
          <w:u w:val="single"/>
        </w:rPr>
        <w:t>Unie</w:t>
      </w:r>
      <w:r w:rsidR="00921697">
        <w:rPr>
          <w:rFonts w:asciiTheme="minorHAnsi" w:hAnsiTheme="minorHAnsi" w:cstheme="minorHAnsi"/>
          <w:b/>
          <w:u w:val="single"/>
        </w:rPr>
        <w:t xml:space="preserve"> !</w:t>
      </w:r>
      <w:proofErr w:type="gramEnd"/>
      <w:r w:rsidRPr="00921697">
        <w:rPr>
          <w:rFonts w:asciiTheme="minorHAnsi" w:hAnsiTheme="minorHAnsi" w:cstheme="minorHAnsi"/>
          <w:b/>
          <w:u w:val="single"/>
        </w:rPr>
        <w:t xml:space="preserve"> </w:t>
      </w:r>
    </w:p>
    <w:p w:rsidR="00921697" w:rsidRDefault="00921697" w:rsidP="00E463F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 oznámení oznamovatel označí a </w:t>
      </w:r>
      <w:proofErr w:type="gramStart"/>
      <w:r w:rsidRPr="00921697">
        <w:rPr>
          <w:rFonts w:asciiTheme="minorHAnsi" w:hAnsiTheme="minorHAnsi" w:cstheme="minorHAnsi"/>
          <w:b/>
          <w:u w:val="single"/>
        </w:rPr>
        <w:t>konkretizuje</w:t>
      </w:r>
      <w:r>
        <w:rPr>
          <w:rFonts w:asciiTheme="minorHAnsi" w:hAnsiTheme="minorHAnsi" w:cstheme="minorHAnsi"/>
          <w:b/>
        </w:rPr>
        <w:t xml:space="preserve"> kterého</w:t>
      </w:r>
      <w:proofErr w:type="gramEnd"/>
      <w:r>
        <w:rPr>
          <w:rFonts w:asciiTheme="minorHAnsi" w:hAnsiTheme="minorHAnsi" w:cstheme="minorHAnsi"/>
          <w:b/>
        </w:rPr>
        <w:t xml:space="preserve"> zákona/předpisu se trestné nebo protiprávní jednání týká.</w:t>
      </w:r>
    </w:p>
    <w:p w:rsidR="00A56533" w:rsidRDefault="00FA2B07" w:rsidP="00E463F4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</w:rPr>
        <w:t>Oznamovateli se d</w:t>
      </w:r>
      <w:r w:rsidR="00E8620F">
        <w:rPr>
          <w:rFonts w:asciiTheme="minorHAnsi" w:hAnsiTheme="minorHAnsi" w:cstheme="minorHAnsi"/>
          <w:b/>
        </w:rPr>
        <w:t xml:space="preserve">oporučuje </w:t>
      </w:r>
      <w:r w:rsidR="00921697">
        <w:rPr>
          <w:rFonts w:asciiTheme="minorHAnsi" w:hAnsiTheme="minorHAnsi" w:cstheme="minorHAnsi"/>
          <w:b/>
        </w:rPr>
        <w:t>uvádět ověřitelné, autentické a pravdivé informace</w:t>
      </w:r>
      <w:r>
        <w:rPr>
          <w:rFonts w:asciiTheme="minorHAnsi" w:hAnsiTheme="minorHAnsi" w:cstheme="minorHAnsi"/>
          <w:b/>
        </w:rPr>
        <w:t>, vyřízení oznámení se urychlí</w:t>
      </w:r>
      <w:r w:rsidR="00921697">
        <w:rPr>
          <w:rFonts w:asciiTheme="minorHAnsi" w:hAnsiTheme="minorHAnsi" w:cstheme="minorHAnsi"/>
          <w:b/>
        </w:rPr>
        <w:t>.</w:t>
      </w:r>
      <w:r w:rsidR="00921697">
        <w:rPr>
          <w:rFonts w:asciiTheme="minorHAnsi" w:hAnsiTheme="minorHAnsi" w:cstheme="minorHAnsi"/>
          <w:b/>
          <w:lang w:val="en-US"/>
        </w:rPr>
        <w:t xml:space="preserve"> </w:t>
      </w:r>
    </w:p>
    <w:p w:rsidR="00FA2B07" w:rsidRPr="00FA2B07" w:rsidRDefault="00FA2B07" w:rsidP="00FA2B07">
      <w:pPr>
        <w:jc w:val="both"/>
        <w:rPr>
          <w:rFonts w:asciiTheme="minorHAnsi" w:hAnsiTheme="minorHAnsi" w:cstheme="minorHAnsi"/>
          <w:b/>
        </w:rPr>
      </w:pPr>
      <w:r w:rsidRPr="00716FDF">
        <w:rPr>
          <w:rFonts w:asciiTheme="minorHAnsi" w:hAnsiTheme="minorHAnsi" w:cstheme="minorHAnsi"/>
          <w:b/>
          <w:u w:val="single"/>
        </w:rPr>
        <w:t>Oznamovateli se doporučuje</w:t>
      </w:r>
      <w:r w:rsidRPr="00FA2B07">
        <w:rPr>
          <w:rFonts w:asciiTheme="minorHAnsi" w:hAnsiTheme="minorHAnsi" w:cstheme="minorHAnsi"/>
          <w:b/>
        </w:rPr>
        <w:t xml:space="preserve"> uvést </w:t>
      </w:r>
      <w:r>
        <w:rPr>
          <w:rFonts w:asciiTheme="minorHAnsi" w:hAnsiTheme="minorHAnsi" w:cstheme="minorHAnsi"/>
          <w:b/>
        </w:rPr>
        <w:t>pravdivou a funkční kontaktní adresu</w:t>
      </w:r>
      <w:r>
        <w:rPr>
          <w:rFonts w:asciiTheme="minorHAnsi" w:hAnsiTheme="minorHAnsi" w:cstheme="minorHAnsi"/>
          <w:b/>
          <w:lang w:val="en-US"/>
        </w:rPr>
        <w:t>;</w:t>
      </w:r>
      <w:r>
        <w:rPr>
          <w:rFonts w:asciiTheme="minorHAnsi" w:hAnsiTheme="minorHAnsi" w:cstheme="minorHAnsi"/>
          <w:b/>
        </w:rPr>
        <w:t xml:space="preserve"> je účelné příp</w:t>
      </w:r>
      <w:r w:rsidR="00B16E6F">
        <w:rPr>
          <w:rFonts w:asciiTheme="minorHAnsi" w:hAnsiTheme="minorHAnsi" w:cstheme="minorHAnsi"/>
          <w:b/>
        </w:rPr>
        <w:t>adně</w:t>
      </w:r>
      <w:r>
        <w:rPr>
          <w:rFonts w:asciiTheme="minorHAnsi" w:hAnsiTheme="minorHAnsi" w:cstheme="minorHAnsi"/>
          <w:b/>
        </w:rPr>
        <w:t xml:space="preserve"> označit i kontaktní telefon (e-mail)</w:t>
      </w:r>
      <w:r w:rsidRPr="00FA2B07">
        <w:rPr>
          <w:rFonts w:asciiTheme="minorHAnsi" w:hAnsiTheme="minorHAnsi" w:cstheme="minorHAnsi"/>
          <w:b/>
        </w:rPr>
        <w:t>, je</w:t>
      </w:r>
      <w:r>
        <w:rPr>
          <w:rFonts w:asciiTheme="minorHAnsi" w:hAnsiTheme="minorHAnsi" w:cstheme="minorHAnsi"/>
          <w:b/>
        </w:rPr>
        <w:t>jichž</w:t>
      </w:r>
      <w:r w:rsidRPr="00FA2B07">
        <w:rPr>
          <w:rFonts w:asciiTheme="minorHAnsi" w:hAnsiTheme="minorHAnsi" w:cstheme="minorHAnsi"/>
          <w:b/>
        </w:rPr>
        <w:t xml:space="preserve"> prostřednictvím se lze při s oznamovatelem spojit</w:t>
      </w:r>
      <w:r>
        <w:rPr>
          <w:rFonts w:asciiTheme="minorHAnsi" w:hAnsiTheme="minorHAnsi" w:cstheme="minorHAnsi"/>
          <w:b/>
        </w:rPr>
        <w:t>, neboť n</w:t>
      </w:r>
      <w:r w:rsidRPr="00FA2B07">
        <w:rPr>
          <w:rFonts w:asciiTheme="minorHAnsi" w:hAnsiTheme="minorHAnsi" w:cstheme="minorHAnsi"/>
          <w:b/>
        </w:rPr>
        <w:t>emožnost kontaktu může prošetření oznámení</w:t>
      </w:r>
      <w:r w:rsidR="00B16E6F">
        <w:rPr>
          <w:rFonts w:asciiTheme="minorHAnsi" w:hAnsiTheme="minorHAnsi" w:cstheme="minorHAnsi"/>
          <w:b/>
        </w:rPr>
        <w:t xml:space="preserve"> </w:t>
      </w:r>
      <w:r w:rsidR="00B16E6F" w:rsidRPr="00FA2B07">
        <w:rPr>
          <w:rFonts w:asciiTheme="minorHAnsi" w:hAnsiTheme="minorHAnsi" w:cstheme="minorHAnsi"/>
          <w:b/>
        </w:rPr>
        <w:t>negativně ovlivnit</w:t>
      </w:r>
      <w:r w:rsidRPr="00FA2B07">
        <w:rPr>
          <w:rFonts w:asciiTheme="minorHAnsi" w:hAnsiTheme="minorHAnsi" w:cstheme="minorHAnsi"/>
          <w:b/>
        </w:rPr>
        <w:t>.</w:t>
      </w:r>
    </w:p>
    <w:p w:rsidR="00921697" w:rsidRDefault="00921697" w:rsidP="0092169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Formulář slouží k lepší orientaci oznamovatele</w:t>
      </w:r>
      <w:r w:rsidR="00716FDF">
        <w:rPr>
          <w:rFonts w:asciiTheme="minorHAnsi" w:hAnsiTheme="minorHAnsi" w:cstheme="minorHAnsi"/>
          <w:b/>
        </w:rPr>
        <w:t xml:space="preserve"> a jako vhodný vzor PÍSEMNÉHO OZNÁMENÍ, které je třeba </w:t>
      </w:r>
      <w:r w:rsidR="00716FDF" w:rsidRPr="00716FDF">
        <w:rPr>
          <w:rFonts w:asciiTheme="minorHAnsi" w:hAnsiTheme="minorHAnsi" w:cstheme="minorHAnsi"/>
          <w:b/>
          <w:u w:val="single"/>
        </w:rPr>
        <w:t>zaslat na adresu</w:t>
      </w:r>
      <w:r w:rsidR="00716FDF">
        <w:rPr>
          <w:rFonts w:asciiTheme="minorHAnsi" w:hAnsiTheme="minorHAnsi" w:cstheme="minorHAnsi"/>
          <w:b/>
        </w:rPr>
        <w:t xml:space="preserve">: </w:t>
      </w:r>
      <w:r w:rsidR="003F249D">
        <w:rPr>
          <w:rFonts w:asciiTheme="minorHAnsi" w:hAnsiTheme="minorHAnsi" w:cstheme="minorHAnsi"/>
          <w:b/>
        </w:rPr>
        <w:t>MK</w:t>
      </w:r>
      <w:r w:rsidR="00716FDF">
        <w:rPr>
          <w:rFonts w:asciiTheme="minorHAnsi" w:hAnsiTheme="minorHAnsi" w:cstheme="minorHAnsi"/>
          <w:b/>
        </w:rPr>
        <w:t xml:space="preserve">, s.r.o., </w:t>
      </w:r>
      <w:r w:rsidR="003F249D" w:rsidRPr="003F249D">
        <w:rPr>
          <w:rFonts w:asciiTheme="minorHAnsi" w:hAnsiTheme="minorHAnsi" w:cstheme="minorHAnsi"/>
          <w:b/>
        </w:rPr>
        <w:t>Kotkova 1741, Rakovník II, 269 01 Rakovník</w:t>
      </w:r>
      <w:r w:rsidR="00716FDF">
        <w:rPr>
          <w:rFonts w:asciiTheme="minorHAnsi" w:hAnsiTheme="minorHAnsi" w:cstheme="minorHAnsi"/>
          <w:b/>
        </w:rPr>
        <w:t xml:space="preserve">, </w:t>
      </w:r>
      <w:r w:rsidR="00716FDF" w:rsidRPr="00716FDF">
        <w:rPr>
          <w:rFonts w:asciiTheme="minorHAnsi" w:hAnsiTheme="minorHAnsi" w:cstheme="minorHAnsi"/>
          <w:b/>
          <w:u w:val="single"/>
        </w:rPr>
        <w:t>k</w:t>
      </w:r>
      <w:r w:rsidR="004B0936">
        <w:rPr>
          <w:rFonts w:asciiTheme="minorHAnsi" w:hAnsiTheme="minorHAnsi" w:cstheme="minorHAnsi"/>
          <w:b/>
          <w:u w:val="single"/>
        </w:rPr>
        <w:t> </w:t>
      </w:r>
      <w:r w:rsidR="00716FDF" w:rsidRPr="00716FDF">
        <w:rPr>
          <w:rFonts w:asciiTheme="minorHAnsi" w:hAnsiTheme="minorHAnsi" w:cstheme="minorHAnsi"/>
          <w:b/>
          <w:u w:val="single"/>
        </w:rPr>
        <w:t>rukám</w:t>
      </w:r>
      <w:r w:rsidR="004B0936">
        <w:rPr>
          <w:rFonts w:asciiTheme="minorHAnsi" w:hAnsiTheme="minorHAnsi" w:cstheme="minorHAnsi"/>
          <w:b/>
          <w:u w:val="single"/>
        </w:rPr>
        <w:t xml:space="preserve"> ombudsmana</w:t>
      </w:r>
      <w:r w:rsidR="00716FDF">
        <w:rPr>
          <w:rFonts w:asciiTheme="minorHAnsi" w:hAnsiTheme="minorHAnsi" w:cstheme="minorHAnsi"/>
          <w:b/>
        </w:rPr>
        <w:t>. Doporučuje se na obálku vyznačit „</w:t>
      </w:r>
      <w:r w:rsidR="00716FDF" w:rsidRPr="00716FDF">
        <w:rPr>
          <w:rFonts w:asciiTheme="minorHAnsi" w:hAnsiTheme="minorHAnsi" w:cstheme="minorHAnsi"/>
          <w:b/>
        </w:rPr>
        <w:t>WHISTLEBLOWING</w:t>
      </w:r>
      <w:r w:rsidR="00716FDF">
        <w:rPr>
          <w:rFonts w:asciiTheme="minorHAnsi" w:hAnsiTheme="minorHAnsi" w:cstheme="minorHAnsi"/>
          <w:b/>
        </w:rPr>
        <w:t>“.</w:t>
      </w:r>
    </w:p>
    <w:p w:rsidR="00A809C5" w:rsidRDefault="00A809C5" w:rsidP="00A809C5">
      <w:pPr>
        <w:jc w:val="center"/>
      </w:pPr>
      <w:r>
        <w:t>**********</w:t>
      </w:r>
    </w:p>
    <w:p w:rsidR="00716FDF" w:rsidRDefault="00716FDF" w:rsidP="00A809C5">
      <w:pPr>
        <w:jc w:val="center"/>
      </w:pPr>
    </w:p>
    <w:p w:rsidR="00921697" w:rsidRPr="00716FDF" w:rsidRDefault="00FA2B07" w:rsidP="00FA2B07">
      <w:pPr>
        <w:rPr>
          <w:b/>
        </w:rPr>
      </w:pPr>
      <w:r w:rsidRPr="00716FDF">
        <w:rPr>
          <w:b/>
        </w:rPr>
        <w:t>Já, níže podepsaný</w:t>
      </w:r>
    </w:p>
    <w:p w:rsidR="00E463F4" w:rsidRPr="00E463F4" w:rsidRDefault="00E463F4" w:rsidP="00857753">
      <w:pPr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2268"/>
        <w:gridCol w:w="1417"/>
        <w:gridCol w:w="426"/>
        <w:gridCol w:w="992"/>
        <w:gridCol w:w="851"/>
        <w:gridCol w:w="1275"/>
      </w:tblGrid>
      <w:tr w:rsidR="00857753" w:rsidRPr="009809AB" w:rsidTr="005C2E50">
        <w:trPr>
          <w:trHeight w:val="343"/>
        </w:trPr>
        <w:tc>
          <w:tcPr>
            <w:tcW w:w="1020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57753" w:rsidRPr="005C2E50" w:rsidRDefault="00857753" w:rsidP="00F76524">
            <w:pPr>
              <w:pStyle w:val="Nadpis3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C2E50">
              <w:rPr>
                <w:rFonts w:asciiTheme="minorHAnsi" w:hAnsiTheme="minorHAnsi" w:cstheme="minorHAnsi"/>
                <w:b/>
                <w:sz w:val="22"/>
                <w:szCs w:val="22"/>
              </w:rPr>
              <w:t>1. Oznamovatel</w:t>
            </w:r>
            <w:r w:rsidR="00F76524" w:rsidRPr="005C2E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57753" w:rsidRPr="009809AB" w:rsidTr="00276AF4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753" w:rsidRPr="009809AB" w:rsidRDefault="00857753" w:rsidP="00FA2B07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7D2E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Jméno, příjmení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753" w:rsidRPr="005C2E50" w:rsidRDefault="00857753" w:rsidP="0012080B">
            <w:pPr>
              <w:rPr>
                <w:b/>
                <w:caps/>
                <w:sz w:val="22"/>
                <w:szCs w:val="22"/>
              </w:rPr>
            </w:pPr>
            <w:r w:rsidRPr="005C2E5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5C2E50">
              <w:rPr>
                <w:b/>
                <w:sz w:val="22"/>
                <w:szCs w:val="22"/>
              </w:rPr>
              <w:instrText xml:space="preserve"> FORMTEXT </w:instrText>
            </w:r>
            <w:r w:rsidRPr="005C2E50">
              <w:rPr>
                <w:b/>
                <w:sz w:val="22"/>
                <w:szCs w:val="22"/>
              </w:rPr>
            </w:r>
            <w:r w:rsidRPr="005C2E50">
              <w:rPr>
                <w:b/>
                <w:sz w:val="22"/>
                <w:szCs w:val="22"/>
              </w:rPr>
              <w:fldChar w:fldCharType="separate"/>
            </w:r>
            <w:r w:rsidRPr="005C2E50">
              <w:rPr>
                <w:b/>
                <w:sz w:val="22"/>
                <w:szCs w:val="22"/>
              </w:rPr>
              <w:t> </w:t>
            </w:r>
            <w:r w:rsidRPr="005C2E50">
              <w:rPr>
                <w:b/>
                <w:sz w:val="22"/>
                <w:szCs w:val="22"/>
              </w:rPr>
              <w:t> </w:t>
            </w:r>
            <w:r w:rsidRPr="005C2E50">
              <w:rPr>
                <w:b/>
                <w:sz w:val="22"/>
                <w:szCs w:val="22"/>
              </w:rPr>
              <w:t> </w:t>
            </w:r>
            <w:r w:rsidRPr="005C2E50">
              <w:rPr>
                <w:b/>
                <w:sz w:val="22"/>
                <w:szCs w:val="22"/>
              </w:rPr>
              <w:t> </w:t>
            </w:r>
            <w:r w:rsidRPr="005C2E50">
              <w:rPr>
                <w:b/>
                <w:sz w:val="22"/>
                <w:szCs w:val="22"/>
              </w:rPr>
              <w:t> </w:t>
            </w:r>
            <w:r w:rsidRPr="005C2E5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753" w:rsidRPr="007D2E5D" w:rsidRDefault="00857753" w:rsidP="00FA2B07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A23BE5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datum narození</w:t>
            </w:r>
            <w:r w:rsidR="005C2E50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 w:rsidRPr="007D2E5D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57753" w:rsidRPr="005C2E50" w:rsidRDefault="00857753" w:rsidP="0012080B">
            <w:pPr>
              <w:rPr>
                <w:rFonts w:asciiTheme="minorHAnsi" w:hAnsiTheme="minorHAnsi" w:cstheme="minorHAnsi"/>
                <w:caps/>
              </w:rPr>
            </w:pPr>
            <w:r w:rsidRPr="005C2E5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C2E50">
              <w:rPr>
                <w:b/>
              </w:rPr>
              <w:instrText xml:space="preserve"> FORMTEXT </w:instrText>
            </w:r>
            <w:r w:rsidRPr="005C2E50">
              <w:rPr>
                <w:b/>
              </w:rPr>
            </w:r>
            <w:r w:rsidRPr="005C2E50">
              <w:rPr>
                <w:b/>
              </w:rPr>
              <w:fldChar w:fldCharType="separate"/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fldChar w:fldCharType="end"/>
            </w:r>
          </w:p>
        </w:tc>
      </w:tr>
      <w:tr w:rsidR="00857753" w:rsidRPr="009809AB" w:rsidTr="00276AF4">
        <w:trPr>
          <w:trHeight w:val="567"/>
        </w:trPr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753" w:rsidRPr="007D2E5D" w:rsidRDefault="00857753" w:rsidP="00FA2B07">
            <w:pPr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doručná </w:t>
            </w:r>
            <w:r w:rsidRPr="007D2E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adresa</w:t>
            </w:r>
            <w:r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 pro vyrozumění o výsledku</w:t>
            </w:r>
            <w:r w:rsidR="00EB271F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 posouzení</w:t>
            </w:r>
            <w:r w:rsidR="00F76524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753" w:rsidRPr="009809AB" w:rsidRDefault="00857753" w:rsidP="0012080B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obec: </w:t>
            </w:r>
            <w:r w:rsidRPr="005C2E5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C2E50">
              <w:rPr>
                <w:b/>
              </w:rPr>
              <w:instrText xml:space="preserve"> FORMTEXT </w:instrText>
            </w:r>
            <w:r w:rsidRPr="005C2E50">
              <w:rPr>
                <w:b/>
              </w:rPr>
            </w:r>
            <w:r w:rsidRPr="005C2E50">
              <w:rPr>
                <w:b/>
              </w:rPr>
              <w:fldChar w:fldCharType="separate"/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753" w:rsidRPr="009809AB" w:rsidRDefault="00857753" w:rsidP="0012080B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809AB">
              <w:rPr>
                <w:rFonts w:asciiTheme="minorHAnsi" w:hAnsiTheme="minorHAnsi" w:cstheme="minorHAnsi"/>
                <w:caps/>
                <w:sz w:val="16"/>
                <w:szCs w:val="16"/>
              </w:rPr>
              <w:t>ulice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>:</w:t>
            </w:r>
            <w:r w:rsidRPr="009809AB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 </w:t>
            </w:r>
            <w:r w:rsidRPr="00C27F91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27F91">
              <w:rPr>
                <w:b/>
                <w:sz w:val="22"/>
                <w:szCs w:val="22"/>
              </w:rPr>
              <w:instrText xml:space="preserve"> FORMTEXT </w:instrText>
            </w:r>
            <w:r w:rsidRPr="00C27F91">
              <w:rPr>
                <w:b/>
                <w:sz w:val="22"/>
                <w:szCs w:val="22"/>
              </w:rPr>
            </w:r>
            <w:r w:rsidRPr="00C27F91">
              <w:rPr>
                <w:b/>
                <w:sz w:val="22"/>
                <w:szCs w:val="22"/>
              </w:rPr>
              <w:fldChar w:fldCharType="separate"/>
            </w:r>
            <w:r w:rsidRPr="00C27F91">
              <w:rPr>
                <w:b/>
                <w:sz w:val="22"/>
                <w:szCs w:val="22"/>
              </w:rPr>
              <w:t> </w:t>
            </w:r>
            <w:r w:rsidRPr="00C27F91">
              <w:rPr>
                <w:b/>
                <w:sz w:val="22"/>
                <w:szCs w:val="22"/>
              </w:rPr>
              <w:t> </w:t>
            </w:r>
            <w:r w:rsidRPr="00C27F91">
              <w:rPr>
                <w:b/>
                <w:sz w:val="22"/>
                <w:szCs w:val="22"/>
              </w:rPr>
              <w:t> </w:t>
            </w:r>
            <w:r w:rsidRPr="00C27F91">
              <w:rPr>
                <w:b/>
                <w:sz w:val="22"/>
                <w:szCs w:val="22"/>
              </w:rPr>
              <w:t> </w:t>
            </w:r>
            <w:r w:rsidRPr="00C27F91">
              <w:rPr>
                <w:b/>
                <w:sz w:val="22"/>
                <w:szCs w:val="22"/>
              </w:rPr>
              <w:t> </w:t>
            </w:r>
            <w:r w:rsidRPr="00C27F9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57753" w:rsidRPr="009809AB" w:rsidRDefault="00857753" w:rsidP="0012080B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proofErr w:type="gramStart"/>
            <w:r w:rsidRPr="009809AB">
              <w:rPr>
                <w:rFonts w:asciiTheme="minorHAnsi" w:hAnsiTheme="minorHAnsi" w:cstheme="minorHAnsi"/>
                <w:caps/>
                <w:sz w:val="16"/>
                <w:szCs w:val="16"/>
              </w:rPr>
              <w:t>Č.P.</w:t>
            </w:r>
            <w:proofErr w:type="gramEnd"/>
            <w:r w:rsidRPr="009809AB">
              <w:rPr>
                <w:rFonts w:asciiTheme="minorHAnsi" w:hAnsiTheme="minorHAnsi" w:cstheme="minorHAnsi"/>
                <w:caps/>
                <w:sz w:val="16"/>
                <w:szCs w:val="16"/>
              </w:rPr>
              <w:t>/Č.OR.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>:</w:t>
            </w:r>
            <w:r w:rsidRPr="009809AB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   </w:t>
            </w:r>
            <w:r w:rsidRPr="005C2E5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C2E50">
              <w:rPr>
                <w:b/>
              </w:rPr>
              <w:instrText xml:space="preserve"> FORMTEXT </w:instrText>
            </w:r>
            <w:r w:rsidRPr="005C2E50">
              <w:rPr>
                <w:b/>
              </w:rPr>
            </w:r>
            <w:r w:rsidRPr="005C2E50">
              <w:rPr>
                <w:b/>
              </w:rPr>
              <w:fldChar w:fldCharType="separate"/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fldChar w:fldCharType="end"/>
            </w:r>
          </w:p>
        </w:tc>
      </w:tr>
      <w:tr w:rsidR="00276AF4" w:rsidRPr="009809AB" w:rsidTr="00276AF4">
        <w:trPr>
          <w:trHeight w:val="567"/>
        </w:trPr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AF4" w:rsidRDefault="00276AF4" w:rsidP="00FA2B07">
            <w:pPr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pracovník, který u presbeton nova, s.r.o. vykonává/je: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AF4" w:rsidRDefault="00276AF4" w:rsidP="00EB271F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FD4B62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3"/>
            <w:r w:rsidRPr="00FD4B62">
              <w:rPr>
                <w:rFonts w:asciiTheme="minorHAnsi" w:hAnsiTheme="minorHAnsi" w:cstheme="minorHAnsi"/>
                <w:caps/>
              </w:rPr>
              <w:instrText xml:space="preserve"> FORMCHECKBOX </w:instrText>
            </w:r>
            <w:r w:rsidR="008D0DBE">
              <w:rPr>
                <w:rFonts w:asciiTheme="minorHAnsi" w:hAnsiTheme="minorHAnsi" w:cstheme="minorHAnsi"/>
                <w:caps/>
              </w:rPr>
            </w:r>
            <w:r w:rsidR="008D0DBE">
              <w:rPr>
                <w:rFonts w:asciiTheme="minorHAnsi" w:hAnsiTheme="minorHAnsi" w:cstheme="minorHAnsi"/>
                <w:caps/>
              </w:rPr>
              <w:fldChar w:fldCharType="separate"/>
            </w:r>
            <w:r w:rsidRPr="00FD4B62">
              <w:rPr>
                <w:rFonts w:asciiTheme="minorHAnsi" w:hAnsiTheme="minorHAnsi" w:cstheme="minorHAnsi"/>
                <w:caps/>
              </w:rPr>
              <w:fldChar w:fldCharType="end"/>
            </w:r>
            <w:bookmarkEnd w:id="0"/>
            <w:r w:rsidRPr="00FD4B62">
              <w:rPr>
                <w:rFonts w:asciiTheme="minorHAnsi" w:hAnsiTheme="minorHAnsi" w:cstheme="minorHAnsi"/>
                <w:caps/>
              </w:rPr>
              <w:t xml:space="preserve"> 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závislou práci v základním pracovněprávním vztahu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AF4" w:rsidRPr="009809AB" w:rsidRDefault="00276AF4" w:rsidP="0012080B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FD4B62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B62">
              <w:rPr>
                <w:rFonts w:asciiTheme="minorHAnsi" w:hAnsiTheme="minorHAnsi" w:cstheme="minorHAnsi"/>
                <w:caps/>
              </w:rPr>
              <w:instrText xml:space="preserve"> FORMCHECKBOX </w:instrText>
            </w:r>
            <w:r w:rsidR="008D0DBE">
              <w:rPr>
                <w:rFonts w:asciiTheme="minorHAnsi" w:hAnsiTheme="minorHAnsi" w:cstheme="minorHAnsi"/>
                <w:caps/>
              </w:rPr>
            </w:r>
            <w:r w:rsidR="008D0DBE">
              <w:rPr>
                <w:rFonts w:asciiTheme="minorHAnsi" w:hAnsiTheme="minorHAnsi" w:cstheme="minorHAnsi"/>
                <w:caps/>
              </w:rPr>
              <w:fldChar w:fldCharType="separate"/>
            </w:r>
            <w:r w:rsidRPr="00FD4B62">
              <w:rPr>
                <w:rFonts w:asciiTheme="minorHAnsi" w:hAnsiTheme="minorHAnsi" w:cstheme="minorHAnsi"/>
                <w:caps/>
              </w:rPr>
              <w:fldChar w:fldCharType="end"/>
            </w:r>
            <w:r w:rsidRPr="00FD4B62">
              <w:rPr>
                <w:rFonts w:asciiTheme="minorHAnsi" w:hAnsiTheme="minorHAnsi" w:cstheme="minorHAnsi"/>
                <w:caps/>
              </w:rPr>
              <w:t xml:space="preserve"> 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dobrovolnickou činnost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AF4" w:rsidRPr="009809AB" w:rsidRDefault="00276AF4" w:rsidP="00EB271F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FD4B62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B62">
              <w:rPr>
                <w:rFonts w:asciiTheme="minorHAnsi" w:hAnsiTheme="minorHAnsi" w:cstheme="minorHAnsi"/>
                <w:caps/>
              </w:rPr>
              <w:instrText xml:space="preserve"> FORMCHECKBOX </w:instrText>
            </w:r>
            <w:r w:rsidR="008D0DBE">
              <w:rPr>
                <w:rFonts w:asciiTheme="minorHAnsi" w:hAnsiTheme="minorHAnsi" w:cstheme="minorHAnsi"/>
                <w:caps/>
              </w:rPr>
            </w:r>
            <w:r w:rsidR="008D0DBE">
              <w:rPr>
                <w:rFonts w:asciiTheme="minorHAnsi" w:hAnsiTheme="minorHAnsi" w:cstheme="minorHAnsi"/>
                <w:caps/>
              </w:rPr>
              <w:fldChar w:fldCharType="separate"/>
            </w:r>
            <w:r w:rsidRPr="00FD4B62">
              <w:rPr>
                <w:rFonts w:asciiTheme="minorHAnsi" w:hAnsiTheme="minorHAnsi" w:cstheme="minorHAnsi"/>
                <w:caps/>
              </w:rPr>
              <w:fldChar w:fldCharType="end"/>
            </w:r>
            <w:r w:rsidRPr="00FD4B62">
              <w:rPr>
                <w:rFonts w:asciiTheme="minorHAnsi" w:hAnsiTheme="minorHAnsi" w:cstheme="minorHAnsi"/>
                <w:caps/>
              </w:rPr>
              <w:t xml:space="preserve"> 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praxi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6AF4" w:rsidRPr="009809AB" w:rsidRDefault="00276AF4" w:rsidP="0012080B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FD4B62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B62">
              <w:rPr>
                <w:rFonts w:asciiTheme="minorHAnsi" w:hAnsiTheme="minorHAnsi" w:cstheme="minorHAnsi"/>
                <w:caps/>
              </w:rPr>
              <w:instrText xml:space="preserve"> FORMCHECKBOX </w:instrText>
            </w:r>
            <w:r w:rsidR="008D0DBE">
              <w:rPr>
                <w:rFonts w:asciiTheme="minorHAnsi" w:hAnsiTheme="minorHAnsi" w:cstheme="minorHAnsi"/>
                <w:caps/>
              </w:rPr>
            </w:r>
            <w:r w:rsidR="008D0DBE">
              <w:rPr>
                <w:rFonts w:asciiTheme="minorHAnsi" w:hAnsiTheme="minorHAnsi" w:cstheme="minorHAnsi"/>
                <w:caps/>
              </w:rPr>
              <w:fldChar w:fldCharType="separate"/>
            </w:r>
            <w:r w:rsidRPr="00FD4B62">
              <w:rPr>
                <w:rFonts w:asciiTheme="minorHAnsi" w:hAnsiTheme="minorHAnsi" w:cstheme="minorHAnsi"/>
                <w:caps/>
              </w:rPr>
              <w:fldChar w:fldCharType="end"/>
            </w:r>
            <w:r w:rsidRPr="00FD4B62">
              <w:rPr>
                <w:rFonts w:asciiTheme="minorHAnsi" w:hAnsiTheme="minorHAnsi" w:cstheme="minorHAnsi"/>
                <w:caps/>
              </w:rPr>
              <w:t xml:space="preserve"> 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stáž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76AF4" w:rsidRDefault="00276AF4" w:rsidP="00276AF4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FD4B62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B62">
              <w:rPr>
                <w:rFonts w:asciiTheme="minorHAnsi" w:hAnsiTheme="minorHAnsi" w:cstheme="minorHAnsi"/>
                <w:caps/>
              </w:rPr>
              <w:instrText xml:space="preserve"> FORMCHECKBOX </w:instrText>
            </w:r>
            <w:r w:rsidR="008D0DBE">
              <w:rPr>
                <w:rFonts w:asciiTheme="minorHAnsi" w:hAnsiTheme="minorHAnsi" w:cstheme="minorHAnsi"/>
                <w:caps/>
              </w:rPr>
            </w:r>
            <w:r w:rsidR="008D0DBE">
              <w:rPr>
                <w:rFonts w:asciiTheme="minorHAnsi" w:hAnsiTheme="minorHAnsi" w:cstheme="minorHAnsi"/>
                <w:caps/>
              </w:rPr>
              <w:fldChar w:fldCharType="separate"/>
            </w:r>
            <w:r w:rsidRPr="00FD4B62">
              <w:rPr>
                <w:rFonts w:asciiTheme="minorHAnsi" w:hAnsiTheme="minorHAnsi" w:cstheme="minorHAnsi"/>
                <w:caps/>
              </w:rPr>
              <w:fldChar w:fldCharType="end"/>
            </w:r>
            <w:r w:rsidRPr="00FD4B62">
              <w:rPr>
                <w:rFonts w:asciiTheme="minorHAnsi" w:hAnsiTheme="minorHAnsi" w:cstheme="minorHAnsi"/>
                <w:caps/>
              </w:rPr>
              <w:t xml:space="preserve"> 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uchazeč </w:t>
            </w:r>
          </w:p>
          <w:p w:rsidR="00276AF4" w:rsidRPr="009809AB" w:rsidRDefault="00276AF4" w:rsidP="00276AF4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>o zaměstnání</w:t>
            </w:r>
          </w:p>
        </w:tc>
      </w:tr>
      <w:tr w:rsidR="00276AF4" w:rsidRPr="009809AB" w:rsidTr="00276AF4">
        <w:trPr>
          <w:trHeight w:val="567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76AF4" w:rsidRPr="00FD4B62" w:rsidRDefault="00276AF4" w:rsidP="00FA2B07">
            <w:pPr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SVÉ POSTAVENÍ PRACOVNÍKA DOKLÁDÁM 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76AF4" w:rsidRPr="005C2E50" w:rsidRDefault="00276AF4" w:rsidP="0012080B">
            <w:pPr>
              <w:rPr>
                <w:rFonts w:asciiTheme="minorHAnsi" w:hAnsiTheme="minorHAnsi" w:cstheme="minorHAnsi"/>
                <w:caps/>
              </w:rPr>
            </w:pPr>
            <w:r w:rsidRPr="005C2E5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C2E50">
              <w:rPr>
                <w:b/>
              </w:rPr>
              <w:instrText xml:space="preserve"> FORMTEXT </w:instrText>
            </w:r>
            <w:r w:rsidRPr="005C2E50">
              <w:rPr>
                <w:b/>
              </w:rPr>
            </w:r>
            <w:r w:rsidRPr="005C2E50">
              <w:rPr>
                <w:b/>
              </w:rPr>
              <w:fldChar w:fldCharType="separate"/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t> </w:t>
            </w:r>
            <w:r w:rsidRPr="005C2E50">
              <w:rPr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76AF4" w:rsidRPr="00FD4B62" w:rsidRDefault="00276AF4" w:rsidP="00EB271F">
            <w:pPr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AF4" w:rsidRPr="00FD4B62" w:rsidRDefault="00276AF4" w:rsidP="0012080B">
            <w:pPr>
              <w:rPr>
                <w:rFonts w:asciiTheme="minorHAnsi" w:hAnsiTheme="minorHAnsi" w:cstheme="minorHAnsi"/>
                <w:caps/>
              </w:rPr>
            </w:pPr>
          </w:p>
        </w:tc>
      </w:tr>
    </w:tbl>
    <w:p w:rsidR="00CF3B31" w:rsidRPr="00E463F4" w:rsidRDefault="00CF3B31" w:rsidP="008F7BAD">
      <w:pPr>
        <w:rPr>
          <w:rFonts w:asciiTheme="minorHAnsi" w:hAnsiTheme="minorHAnsi" w:cstheme="minorHAnsi"/>
          <w:caps/>
          <w:sz w:val="16"/>
          <w:szCs w:val="16"/>
        </w:rPr>
      </w:pPr>
    </w:p>
    <w:p w:rsidR="00E463F4" w:rsidRDefault="00FA2B07" w:rsidP="008F7BAD">
      <w:r>
        <w:rPr>
          <w:b/>
        </w:rPr>
        <w:t>o</w:t>
      </w:r>
      <w:r w:rsidRPr="000E4504">
        <w:rPr>
          <w:b/>
        </w:rPr>
        <w:t xml:space="preserve">znamuji </w:t>
      </w:r>
      <w:r w:rsidR="002138C2">
        <w:rPr>
          <w:b/>
        </w:rPr>
        <w:t xml:space="preserve">zločin, jiný </w:t>
      </w:r>
      <w:r w:rsidRPr="000E4504">
        <w:rPr>
          <w:b/>
        </w:rPr>
        <w:t>trestn</w:t>
      </w:r>
      <w:r>
        <w:rPr>
          <w:b/>
        </w:rPr>
        <w:t>ý čin</w:t>
      </w:r>
      <w:r w:rsidRPr="000E4504">
        <w:rPr>
          <w:b/>
        </w:rPr>
        <w:t xml:space="preserve"> resp. protiprávní jednání ve společnosti </w:t>
      </w:r>
      <w:r w:rsidR="003F249D">
        <w:rPr>
          <w:b/>
        </w:rPr>
        <w:t>MK</w:t>
      </w:r>
      <w:bookmarkStart w:id="1" w:name="_GoBack"/>
      <w:bookmarkEnd w:id="1"/>
      <w:r w:rsidRPr="000E4504">
        <w:rPr>
          <w:b/>
        </w:rPr>
        <w:t>, s.r.o., které</w:t>
      </w:r>
    </w:p>
    <w:p w:rsidR="00500F6D" w:rsidRDefault="00500F6D" w:rsidP="00477F84">
      <w:pPr>
        <w:ind w:left="567" w:hanging="567"/>
        <w:rPr>
          <w:rFonts w:asciiTheme="minorHAnsi" w:hAnsiTheme="minorHAnsi" w:cstheme="minorHAnsi"/>
          <w:caps/>
        </w:rPr>
      </w:pPr>
    </w:p>
    <w:p w:rsidR="00477F84" w:rsidRPr="00F76524" w:rsidRDefault="00500F6D" w:rsidP="00F76524">
      <w:pPr>
        <w:tabs>
          <w:tab w:val="left" w:pos="567"/>
        </w:tabs>
        <w:spacing w:after="60"/>
        <w:rPr>
          <w:rFonts w:asciiTheme="minorHAnsi" w:hAnsiTheme="minorHAnsi" w:cstheme="minorHAnsi"/>
          <w:sz w:val="16"/>
          <w:szCs w:val="16"/>
        </w:rPr>
      </w:pPr>
      <w:r w:rsidRPr="00F76524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76524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76524">
        <w:rPr>
          <w:rFonts w:asciiTheme="minorHAnsi" w:hAnsiTheme="minorHAnsi" w:cstheme="minorHAnsi"/>
          <w:caps/>
        </w:rPr>
        <w:fldChar w:fldCharType="end"/>
      </w:r>
      <w:r w:rsidRPr="00F76524">
        <w:rPr>
          <w:rFonts w:asciiTheme="minorHAnsi" w:hAnsiTheme="minorHAnsi" w:cstheme="minorHAnsi"/>
          <w:caps/>
        </w:rPr>
        <w:t xml:space="preserve">  </w:t>
      </w:r>
      <w:r w:rsidR="00477F84" w:rsidRPr="00F76524">
        <w:rPr>
          <w:rFonts w:asciiTheme="minorHAnsi" w:hAnsiTheme="minorHAnsi" w:cstheme="minorHAnsi"/>
          <w:caps/>
        </w:rPr>
        <w:tab/>
      </w:r>
      <w:r w:rsidRPr="00F76524">
        <w:rPr>
          <w:rFonts w:asciiTheme="minorHAnsi" w:hAnsiTheme="minorHAnsi" w:cstheme="minorHAnsi"/>
          <w:caps/>
          <w:sz w:val="16"/>
          <w:szCs w:val="16"/>
        </w:rPr>
        <w:t>má znaky</w:t>
      </w:r>
      <w:r w:rsidR="00F15FFC">
        <w:rPr>
          <w:rFonts w:asciiTheme="minorHAnsi" w:hAnsiTheme="minorHAnsi" w:cstheme="minorHAnsi"/>
          <w:caps/>
          <w:sz w:val="16"/>
          <w:szCs w:val="16"/>
        </w:rPr>
        <w:t xml:space="preserve"> ZLOČINU NEBO JINÉHO </w:t>
      </w:r>
      <w:r w:rsidRPr="00F76524">
        <w:rPr>
          <w:rFonts w:asciiTheme="minorHAnsi" w:hAnsiTheme="minorHAnsi" w:cstheme="minorHAnsi"/>
          <w:caps/>
          <w:sz w:val="16"/>
          <w:szCs w:val="16"/>
        </w:rPr>
        <w:t xml:space="preserve"> trestného činu podle </w:t>
      </w:r>
      <w:r w:rsidR="000E4504" w:rsidRPr="00F76524">
        <w:rPr>
          <w:rFonts w:asciiTheme="minorHAnsi" w:hAnsiTheme="minorHAnsi" w:cstheme="minorHAnsi"/>
          <w:caps/>
          <w:sz w:val="16"/>
          <w:szCs w:val="16"/>
        </w:rPr>
        <w:t xml:space="preserve">skutkové podstaty </w:t>
      </w:r>
      <w:r w:rsidRPr="00F76524">
        <w:rPr>
          <w:rFonts w:asciiTheme="minorHAnsi" w:hAnsiTheme="minorHAnsi" w:cstheme="minorHAnsi"/>
          <w:caps/>
          <w:sz w:val="16"/>
          <w:szCs w:val="16"/>
        </w:rPr>
        <w:t xml:space="preserve">§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  <w:r w:rsidRPr="00F76524">
        <w:rPr>
          <w:b/>
          <w:sz w:val="22"/>
          <w:szCs w:val="22"/>
        </w:rPr>
        <w:t xml:space="preserve"> </w:t>
      </w:r>
      <w:proofErr w:type="gramStart"/>
      <w:r w:rsidRPr="00F76524">
        <w:rPr>
          <w:rFonts w:asciiTheme="minorHAnsi" w:hAnsiTheme="minorHAnsi" w:cstheme="minorHAnsi"/>
          <w:sz w:val="16"/>
          <w:szCs w:val="16"/>
        </w:rPr>
        <w:t>ZÁK.Č.</w:t>
      </w:r>
      <w:proofErr w:type="gramEnd"/>
      <w:r w:rsidRPr="00F76524">
        <w:rPr>
          <w:rFonts w:asciiTheme="minorHAnsi" w:hAnsiTheme="minorHAnsi" w:cstheme="minorHAnsi"/>
          <w:sz w:val="16"/>
          <w:szCs w:val="16"/>
        </w:rPr>
        <w:t xml:space="preserve"> 49/2009 SB.</w:t>
      </w:r>
      <w:r w:rsidRPr="00F76524">
        <w:rPr>
          <w:rFonts w:asciiTheme="minorHAnsi" w:hAnsiTheme="minorHAnsi" w:cstheme="minorHAnsi"/>
          <w:sz w:val="16"/>
          <w:szCs w:val="16"/>
        </w:rPr>
        <w:tab/>
      </w:r>
    </w:p>
    <w:p w:rsidR="00477F84" w:rsidRDefault="00500F6D" w:rsidP="00477F84">
      <w:pPr>
        <w:tabs>
          <w:tab w:val="left" w:pos="0"/>
        </w:tabs>
        <w:spacing w:after="60"/>
        <w:ind w:left="567" w:hanging="567"/>
        <w:rPr>
          <w:rFonts w:asciiTheme="minorHAnsi" w:hAnsiTheme="minorHAnsi" w:cstheme="minorHAnsi"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 </w:t>
      </w:r>
      <w:r w:rsidR="00477F84">
        <w:rPr>
          <w:rFonts w:asciiTheme="minorHAnsi" w:hAnsiTheme="minorHAnsi" w:cstheme="minorHAnsi"/>
          <w:caps/>
        </w:rPr>
        <w:tab/>
      </w:r>
      <w:r w:rsidRPr="00EB271F">
        <w:rPr>
          <w:rFonts w:asciiTheme="minorHAnsi" w:hAnsiTheme="minorHAnsi" w:cstheme="minorHAnsi"/>
          <w:caps/>
          <w:sz w:val="16"/>
          <w:szCs w:val="16"/>
        </w:rPr>
        <w:t>má</w:t>
      </w:r>
      <w:r>
        <w:rPr>
          <w:rFonts w:asciiTheme="minorHAnsi" w:hAnsiTheme="minorHAnsi" w:cstheme="minorHAnsi"/>
          <w:caps/>
          <w:sz w:val="16"/>
          <w:szCs w:val="16"/>
        </w:rPr>
        <w:t xml:space="preserve"> znaky přestupku podle §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  <w:r>
        <w:rPr>
          <w:b/>
          <w:sz w:val="22"/>
          <w:szCs w:val="22"/>
        </w:rPr>
        <w:t xml:space="preserve"> </w:t>
      </w:r>
      <w:proofErr w:type="gramStart"/>
      <w:r w:rsidRPr="00500F6D">
        <w:rPr>
          <w:rFonts w:asciiTheme="minorHAnsi" w:hAnsiTheme="minorHAnsi" w:cstheme="minorHAnsi"/>
          <w:sz w:val="16"/>
          <w:szCs w:val="16"/>
        </w:rPr>
        <w:t>ZÁK.Č.</w:t>
      </w:r>
      <w:proofErr w:type="gramEnd"/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  <w:r>
        <w:rPr>
          <w:b/>
          <w:sz w:val="22"/>
          <w:szCs w:val="22"/>
        </w:rPr>
        <w:t xml:space="preserve"> </w:t>
      </w:r>
      <w:r w:rsidR="00477F84" w:rsidRPr="00477F84">
        <w:rPr>
          <w:rFonts w:asciiTheme="minorHAnsi" w:hAnsiTheme="minorHAnsi" w:cstheme="minorHAnsi"/>
          <w:sz w:val="16"/>
          <w:szCs w:val="16"/>
        </w:rPr>
        <w:t xml:space="preserve">ZA KTERÝ LZE </w:t>
      </w:r>
      <w:r w:rsidR="00477F84">
        <w:rPr>
          <w:rFonts w:asciiTheme="minorHAnsi" w:hAnsiTheme="minorHAnsi" w:cstheme="minorHAnsi"/>
          <w:sz w:val="16"/>
          <w:szCs w:val="16"/>
        </w:rPr>
        <w:t xml:space="preserve">PODLE § </w:t>
      </w:r>
      <w:r w:rsidR="00477F84"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77F84" w:rsidRPr="00F76524">
        <w:rPr>
          <w:b/>
        </w:rPr>
        <w:instrText xml:space="preserve"> FORMTEXT </w:instrText>
      </w:r>
      <w:r w:rsidR="00477F84" w:rsidRPr="00F76524">
        <w:rPr>
          <w:b/>
        </w:rPr>
      </w:r>
      <w:r w:rsidR="00477F84" w:rsidRPr="00F76524">
        <w:rPr>
          <w:b/>
        </w:rPr>
        <w:fldChar w:fldCharType="separate"/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fldChar w:fldCharType="end"/>
      </w:r>
      <w:r w:rsidR="00477F84">
        <w:rPr>
          <w:b/>
          <w:sz w:val="22"/>
          <w:szCs w:val="22"/>
        </w:rPr>
        <w:t xml:space="preserve"> </w:t>
      </w:r>
      <w:r w:rsidR="00477F84" w:rsidRPr="00500F6D">
        <w:rPr>
          <w:rFonts w:asciiTheme="minorHAnsi" w:hAnsiTheme="minorHAnsi" w:cstheme="minorHAnsi"/>
          <w:sz w:val="16"/>
          <w:szCs w:val="16"/>
        </w:rPr>
        <w:t xml:space="preserve">ZÁK.Č. </w:t>
      </w:r>
      <w:r w:rsidR="00477F84"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77F84" w:rsidRPr="00F76524">
        <w:rPr>
          <w:b/>
        </w:rPr>
        <w:instrText xml:space="preserve"> FORMTEXT </w:instrText>
      </w:r>
      <w:r w:rsidR="00477F84" w:rsidRPr="00F76524">
        <w:rPr>
          <w:b/>
        </w:rPr>
      </w:r>
      <w:r w:rsidR="00477F84" w:rsidRPr="00F76524">
        <w:rPr>
          <w:b/>
        </w:rPr>
        <w:fldChar w:fldCharType="separate"/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t> </w:t>
      </w:r>
      <w:r w:rsidR="00477F84" w:rsidRPr="00F76524">
        <w:rPr>
          <w:b/>
        </w:rPr>
        <w:fldChar w:fldCharType="end"/>
      </w:r>
      <w:r w:rsidR="00477F84">
        <w:rPr>
          <w:b/>
          <w:sz w:val="22"/>
          <w:szCs w:val="22"/>
        </w:rPr>
        <w:t xml:space="preserve"> </w:t>
      </w:r>
      <w:r w:rsidR="00477F84" w:rsidRPr="00477F84">
        <w:rPr>
          <w:rFonts w:asciiTheme="minorHAnsi" w:hAnsiTheme="minorHAnsi" w:cstheme="minorHAnsi"/>
          <w:sz w:val="16"/>
          <w:szCs w:val="16"/>
        </w:rPr>
        <w:t xml:space="preserve">ULOŽIT POKUTU </w:t>
      </w:r>
      <w:r w:rsidR="00477F84">
        <w:rPr>
          <w:rFonts w:asciiTheme="minorHAnsi" w:hAnsiTheme="minorHAnsi" w:cstheme="minorHAnsi"/>
          <w:sz w:val="16"/>
          <w:szCs w:val="16"/>
        </w:rPr>
        <w:t xml:space="preserve">S HORNÍ HRANICÍ </w:t>
      </w:r>
      <w:r w:rsidR="00477F84" w:rsidRPr="00477F84">
        <w:rPr>
          <w:rFonts w:asciiTheme="minorHAnsi" w:hAnsiTheme="minorHAnsi" w:cstheme="minorHAnsi"/>
          <w:sz w:val="16"/>
          <w:szCs w:val="16"/>
        </w:rPr>
        <w:t>NEJMÉ</w:t>
      </w:r>
      <w:r w:rsidR="00477F84">
        <w:rPr>
          <w:rFonts w:asciiTheme="minorHAnsi" w:hAnsiTheme="minorHAnsi" w:cstheme="minorHAnsi"/>
          <w:sz w:val="16"/>
          <w:szCs w:val="16"/>
        </w:rPr>
        <w:t xml:space="preserve">NĚ 100.000 </w:t>
      </w:r>
      <w:proofErr w:type="spellStart"/>
      <w:r w:rsidR="00477F84">
        <w:rPr>
          <w:rFonts w:asciiTheme="minorHAnsi" w:hAnsiTheme="minorHAnsi" w:cstheme="minorHAnsi"/>
          <w:sz w:val="16"/>
          <w:szCs w:val="16"/>
        </w:rPr>
        <w:t>kČ</w:t>
      </w:r>
      <w:proofErr w:type="spellEnd"/>
    </w:p>
    <w:p w:rsidR="00477F84" w:rsidRDefault="00500F6D" w:rsidP="00477F84">
      <w:pPr>
        <w:tabs>
          <w:tab w:val="left" w:pos="0"/>
        </w:tabs>
        <w:spacing w:after="60"/>
        <w:ind w:left="567" w:hanging="567"/>
        <w:rPr>
          <w:rFonts w:asciiTheme="minorHAnsi" w:hAnsiTheme="minorHAnsi" w:cstheme="minorHAnsi"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  <w:sz w:val="16"/>
          <w:szCs w:val="16"/>
        </w:rPr>
        <w:t xml:space="preserve">porušuje §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  <w:r>
        <w:rPr>
          <w:b/>
          <w:sz w:val="22"/>
          <w:szCs w:val="22"/>
        </w:rPr>
        <w:t xml:space="preserve"> </w:t>
      </w:r>
      <w:proofErr w:type="gramStart"/>
      <w:r w:rsidRPr="00500F6D">
        <w:rPr>
          <w:rFonts w:asciiTheme="minorHAnsi" w:hAnsiTheme="minorHAnsi" w:cstheme="minorHAnsi"/>
          <w:sz w:val="16"/>
          <w:szCs w:val="16"/>
        </w:rPr>
        <w:t>ZÁK.Č.</w:t>
      </w:r>
      <w:proofErr w:type="gramEnd"/>
      <w:r>
        <w:rPr>
          <w:rFonts w:asciiTheme="minorHAnsi" w:hAnsiTheme="minorHAnsi" w:cstheme="minorHAnsi"/>
          <w:sz w:val="16"/>
          <w:szCs w:val="16"/>
        </w:rPr>
        <w:t>171/2023 Sb.</w:t>
      </w:r>
    </w:p>
    <w:p w:rsidR="00477F84" w:rsidRDefault="00500F6D" w:rsidP="00477F84">
      <w:pPr>
        <w:tabs>
          <w:tab w:val="left" w:pos="0"/>
        </w:tabs>
        <w:spacing w:after="60"/>
        <w:ind w:left="567" w:hanging="567"/>
        <w:rPr>
          <w:rFonts w:asciiTheme="minorHAnsi" w:hAnsiTheme="minorHAnsi" w:cstheme="minorHAnsi"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FINANČNÍCH SLUŽEB, POVINNÉHO AUDITU A JINÝCH OVĚŘOVACÍCH SLUŽEB, FINANČNÍCH PRODUKTŮ A FINANČNÍCH TRHŮ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caps/>
          <w:sz w:val="16"/>
          <w:szCs w:val="16"/>
        </w:rPr>
        <w:t>porušuje tento právní předpis e</w:t>
      </w:r>
      <w:r w:rsidR="000E4504">
        <w:rPr>
          <w:rFonts w:asciiTheme="minorHAnsi" w:hAnsiTheme="minorHAnsi" w:cstheme="minorHAnsi"/>
          <w:caps/>
          <w:sz w:val="16"/>
          <w:szCs w:val="16"/>
        </w:rPr>
        <w:t>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500F6D" w:rsidRPr="00477F84" w:rsidRDefault="00500F6D" w:rsidP="00477F84">
      <w:pPr>
        <w:tabs>
          <w:tab w:val="left" w:pos="0"/>
        </w:tabs>
        <w:spacing w:after="60"/>
        <w:ind w:left="567" w:hanging="567"/>
        <w:rPr>
          <w:rFonts w:asciiTheme="minorHAnsi" w:hAnsiTheme="minorHAnsi" w:cstheme="minorHAnsi"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DANĚ Z PŘÍJMŮ PRÁVNICKÝCH OSOB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</w:t>
      </w:r>
      <w:r w:rsidR="000E4504">
        <w:rPr>
          <w:rFonts w:asciiTheme="minorHAnsi" w:hAnsiTheme="minorHAnsi" w:cstheme="minorHAnsi"/>
          <w:caps/>
          <w:sz w:val="16"/>
          <w:szCs w:val="16"/>
        </w:rPr>
        <w:t>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500F6D" w:rsidRDefault="00500F6D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500F6D">
        <w:rPr>
          <w:rFonts w:asciiTheme="minorHAnsi" w:hAnsiTheme="minorHAnsi" w:cstheme="minorHAnsi"/>
          <w:sz w:val="16"/>
          <w:szCs w:val="16"/>
        </w:rPr>
        <w:t>OBLASTI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500F6D">
        <w:rPr>
          <w:rFonts w:asciiTheme="minorHAnsi" w:hAnsiTheme="minorHAnsi" w:cstheme="minorHAnsi"/>
          <w:sz w:val="16"/>
          <w:szCs w:val="16"/>
        </w:rPr>
        <w:t xml:space="preserve">PŘEDCHÁZENÍ LEGALIZACI VÝNOSŮ Z TRESTNÉ ČINNOSTI A FINANCOVÁNÍ </w:t>
      </w:r>
      <w:r w:rsidR="000E4504" w:rsidRPr="00500F6D">
        <w:rPr>
          <w:rFonts w:asciiTheme="minorHAnsi" w:hAnsiTheme="minorHAnsi" w:cstheme="minorHAnsi"/>
          <w:sz w:val="16"/>
          <w:szCs w:val="16"/>
        </w:rPr>
        <w:t>TEROR</w:t>
      </w:r>
      <w:r w:rsidR="000E4504">
        <w:rPr>
          <w:rFonts w:asciiTheme="minorHAnsi" w:hAnsiTheme="minorHAnsi" w:cstheme="minorHAnsi"/>
          <w:sz w:val="16"/>
          <w:szCs w:val="16"/>
        </w:rPr>
        <w:t>ISMU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caps/>
          <w:sz w:val="16"/>
          <w:szCs w:val="16"/>
        </w:rPr>
        <w:t xml:space="preserve">porušuje tento právní předpis </w:t>
      </w:r>
      <w:r w:rsidR="000E4504">
        <w:rPr>
          <w:rFonts w:asciiTheme="minorHAnsi" w:hAnsiTheme="minorHAnsi" w:cstheme="minorHAnsi"/>
          <w:caps/>
          <w:sz w:val="16"/>
          <w:szCs w:val="16"/>
        </w:rPr>
        <w:t>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500F6D" w:rsidRDefault="00500F6D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 xml:space="preserve">V OBLASTI </w:t>
      </w:r>
      <w:r w:rsidR="000E4504" w:rsidRPr="00500F6D">
        <w:rPr>
          <w:rFonts w:asciiTheme="minorHAnsi" w:hAnsiTheme="minorHAnsi" w:cstheme="minorHAnsi"/>
          <w:sz w:val="16"/>
          <w:szCs w:val="16"/>
        </w:rPr>
        <w:t>OCHRANY SPOTŘEBITELE</w:t>
      </w:r>
      <w:r w:rsidR="000E4504">
        <w:rPr>
          <w:rFonts w:asciiTheme="minorHAnsi" w:hAnsiTheme="minorHAnsi" w:cstheme="minorHAnsi"/>
          <w:caps/>
          <w:sz w:val="16"/>
          <w:szCs w:val="16"/>
        </w:rPr>
        <w:t xml:space="preserve"> porušuje </w:t>
      </w:r>
      <w:r>
        <w:rPr>
          <w:rFonts w:asciiTheme="minorHAnsi" w:hAnsiTheme="minorHAnsi" w:cstheme="minorHAnsi"/>
          <w:caps/>
          <w:sz w:val="16"/>
          <w:szCs w:val="16"/>
        </w:rPr>
        <w:t xml:space="preserve">tento právní předpis </w:t>
      </w:r>
      <w:r w:rsidR="000E4504">
        <w:rPr>
          <w:rFonts w:asciiTheme="minorHAnsi" w:hAnsiTheme="minorHAnsi" w:cstheme="minorHAnsi"/>
          <w:caps/>
          <w:sz w:val="16"/>
          <w:szCs w:val="16"/>
        </w:rPr>
        <w:t>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SOULADU S POŽADAVKY NA VÝROBKY VČETNĚ JEJICH BEZPEČNOSTI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BEZPEČNOSTI DOPRAVY, PŘEPRAVY A PROVOZU NA POZEMNÍCH KOMUNIKACÍCH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OCHRANY ŽIVOTNÍHO PROSTŘEDÍ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BEZPEČNOSTI POTRAVIN A KRMIV A OCHRANY ZVÍŘAT A JEJICH ZDRAVÍ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RADIAČNÍ OCHRANY A JADERNÉ BEZPEČNOSTI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HOSPODÁŘSKÉ SOUTĚŽE, VEŘEJNÝCH DRAŽEB A ZADÁVÁNÍ VEŘEJNÝCH ZAKÁZEK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500F6D">
        <w:rPr>
          <w:rFonts w:asciiTheme="minorHAnsi" w:hAnsiTheme="minorHAnsi" w:cstheme="minorHAnsi"/>
          <w:sz w:val="16"/>
          <w:szCs w:val="16"/>
        </w:rPr>
        <w:t>OBLASTI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500F6D">
        <w:rPr>
          <w:rFonts w:asciiTheme="minorHAnsi" w:hAnsiTheme="minorHAnsi" w:cstheme="minorHAnsi"/>
          <w:sz w:val="16"/>
          <w:szCs w:val="16"/>
        </w:rPr>
        <w:t xml:space="preserve">OCHRANY VNITŘNÍHO POŘÁDKU A BEZPEČNOSTI, ŽIVOTA A ZDRAVÍ </w:t>
      </w:r>
      <w:r>
        <w:rPr>
          <w:rFonts w:asciiTheme="minorHAnsi" w:hAnsiTheme="minorHAnsi" w:cstheme="minorHAnsi"/>
          <w:caps/>
          <w:sz w:val="16"/>
          <w:szCs w:val="16"/>
        </w:rPr>
        <w:t>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OCHRANY OSOBNÍCH ÚDAJŮ, SOUKROMÍ A BEZPEČNOSTI SÍTÍ ELEKTRONICKÝCH KOMUNIKACÍ A INFORMAČNÍCH SYS</w:t>
      </w:r>
      <w:r>
        <w:rPr>
          <w:rFonts w:asciiTheme="minorHAnsi" w:hAnsiTheme="minorHAnsi" w:cstheme="minorHAnsi"/>
          <w:sz w:val="16"/>
          <w:szCs w:val="16"/>
        </w:rPr>
        <w:t xml:space="preserve">TÉMŮ </w:t>
      </w:r>
      <w:r>
        <w:rPr>
          <w:rFonts w:asciiTheme="minorHAnsi" w:hAnsiTheme="minorHAnsi" w:cstheme="minorHAnsi"/>
          <w:caps/>
          <w:sz w:val="16"/>
          <w:szCs w:val="16"/>
        </w:rPr>
        <w:t>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rFonts w:asciiTheme="minorHAnsi" w:hAnsiTheme="minorHAnsi" w:cstheme="minorHAnsi"/>
          <w:caps/>
          <w:sz w:val="16"/>
          <w:szCs w:val="16"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OCHRANY FINANČNÍCH ZÁJMŮ EVROPSKÉ UNIE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0E4504" w:rsidRDefault="000E4504" w:rsidP="00477F84">
      <w:pPr>
        <w:spacing w:after="60"/>
        <w:ind w:left="567" w:hanging="567"/>
        <w:rPr>
          <w:b/>
        </w:rPr>
      </w:pPr>
      <w:r w:rsidRPr="00FD4B62">
        <w:rPr>
          <w:rFonts w:asciiTheme="minorHAnsi" w:hAnsiTheme="minorHAnsi" w:cstheme="minorHAnsi"/>
          <w:cap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D4B62">
        <w:rPr>
          <w:rFonts w:asciiTheme="minorHAnsi" w:hAnsiTheme="minorHAnsi" w:cstheme="minorHAnsi"/>
          <w:caps/>
        </w:rPr>
        <w:instrText xml:space="preserve"> FORMCHECKBOX </w:instrText>
      </w:r>
      <w:r w:rsidR="008D0DBE">
        <w:rPr>
          <w:rFonts w:asciiTheme="minorHAnsi" w:hAnsiTheme="minorHAnsi" w:cstheme="minorHAnsi"/>
          <w:caps/>
        </w:rPr>
      </w:r>
      <w:r w:rsidR="008D0DBE">
        <w:rPr>
          <w:rFonts w:asciiTheme="minorHAnsi" w:hAnsiTheme="minorHAnsi" w:cstheme="minorHAnsi"/>
          <w:caps/>
        </w:rPr>
        <w:fldChar w:fldCharType="separate"/>
      </w:r>
      <w:r w:rsidRPr="00FD4B62">
        <w:rPr>
          <w:rFonts w:asciiTheme="minorHAnsi" w:hAnsiTheme="minorHAnsi" w:cstheme="minorHAnsi"/>
          <w:caps/>
        </w:rPr>
        <w:fldChar w:fldCharType="end"/>
      </w:r>
      <w:r w:rsidRPr="00FD4B62">
        <w:rPr>
          <w:rFonts w:asciiTheme="minorHAnsi" w:hAnsiTheme="minorHAnsi" w:cstheme="minorHAnsi"/>
          <w:caps/>
        </w:rPr>
        <w:t xml:space="preserve"> </w:t>
      </w:r>
      <w:r w:rsidR="00477F84">
        <w:rPr>
          <w:rFonts w:asciiTheme="minorHAnsi" w:hAnsiTheme="minorHAnsi" w:cstheme="minorHAnsi"/>
          <w:caps/>
        </w:rPr>
        <w:tab/>
      </w:r>
      <w:r w:rsidRPr="00500F6D">
        <w:rPr>
          <w:rFonts w:asciiTheme="minorHAnsi" w:hAnsiTheme="minorHAnsi" w:cstheme="minorHAnsi"/>
          <w:sz w:val="16"/>
          <w:szCs w:val="16"/>
        </w:rPr>
        <w:t>V OBLASTI FUNGOVÁNÍ VNITŘNÍHO TRHU VČETNĚ OCHRANY HOSPODÁŘSKÉ SOUTĚŽE A STÁTNÍ PODPORY PODLE PRÁVA EVROPSKÉ UNIE</w:t>
      </w:r>
      <w:r>
        <w:rPr>
          <w:rFonts w:asciiTheme="minorHAnsi" w:hAnsiTheme="minorHAnsi" w:cstheme="minorHAnsi"/>
          <w:caps/>
          <w:sz w:val="16"/>
          <w:szCs w:val="16"/>
        </w:rPr>
        <w:t xml:space="preserve"> porušuje tento právní předpis EU:</w:t>
      </w:r>
      <w:r w:rsidRPr="00500F6D">
        <w:rPr>
          <w:rFonts w:asciiTheme="minorHAnsi" w:hAnsiTheme="minorHAnsi" w:cstheme="minorHAnsi"/>
          <w:sz w:val="16"/>
          <w:szCs w:val="16"/>
        </w:rPr>
        <w:t xml:space="preserve"> </w:t>
      </w:r>
      <w:r w:rsidRPr="00F76524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76524">
        <w:rPr>
          <w:b/>
        </w:rPr>
        <w:instrText xml:space="preserve"> FORMTEXT </w:instrText>
      </w:r>
      <w:r w:rsidRPr="00F76524">
        <w:rPr>
          <w:b/>
        </w:rPr>
      </w:r>
      <w:r w:rsidRPr="00F76524">
        <w:rPr>
          <w:b/>
        </w:rPr>
        <w:fldChar w:fldCharType="separate"/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t> </w:t>
      </w:r>
      <w:r w:rsidRPr="00F76524">
        <w:rPr>
          <w:b/>
        </w:rPr>
        <w:fldChar w:fldCharType="end"/>
      </w:r>
    </w:p>
    <w:p w:rsidR="00FA2B07" w:rsidRDefault="00FA2B07" w:rsidP="00477F84">
      <w:pPr>
        <w:spacing w:after="60"/>
        <w:ind w:left="567" w:hanging="567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C2E50" w:rsidRPr="009809AB" w:rsidTr="00E463F4">
        <w:trPr>
          <w:trHeight w:val="573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E463F4" w:rsidRDefault="00FA2B07" w:rsidP="005C2E50">
            <w:r>
              <w:rPr>
                <w:b/>
              </w:rPr>
              <w:lastRenderedPageBreak/>
              <w:t xml:space="preserve">a současně oznamuji, že k tomuto trestnému činu/protiprávnímu jednání </w:t>
            </w:r>
            <w:r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došlo </w:t>
            </w:r>
            <w:r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má dojít t</w:t>
            </w:r>
            <w:r w:rsidR="00716FDF">
              <w:rPr>
                <w:b/>
              </w:rPr>
              <w:t>akto</w:t>
            </w:r>
            <w:r>
              <w:rPr>
                <w:b/>
              </w:rPr>
              <w:t>:</w:t>
            </w:r>
          </w:p>
          <w:p w:rsidR="00E463F4" w:rsidRDefault="00E463F4" w:rsidP="005C2E50"/>
          <w:p w:rsidR="00E463F4" w:rsidRDefault="00E463F4" w:rsidP="005C2E50"/>
          <w:p w:rsidR="005C2E50" w:rsidRDefault="005C2E50" w:rsidP="005C2E50"/>
          <w:p w:rsidR="005C2E50" w:rsidRDefault="005C2E50" w:rsidP="005C2E50"/>
          <w:p w:rsidR="005C2E50" w:rsidRDefault="005C2E50" w:rsidP="005C2E50"/>
          <w:p w:rsidR="005C2E50" w:rsidRDefault="005C2E50" w:rsidP="005C2E50"/>
          <w:p w:rsidR="005C2E50" w:rsidRDefault="005C2E50" w:rsidP="005C2E50"/>
          <w:p w:rsidR="00C13002" w:rsidRDefault="00C13002" w:rsidP="005C2E50"/>
          <w:p w:rsidR="00C13002" w:rsidRDefault="00C13002" w:rsidP="005C2E50"/>
          <w:p w:rsidR="005C2E50" w:rsidRDefault="005C2E50" w:rsidP="005C2E50"/>
          <w:p w:rsidR="00C13002" w:rsidRDefault="00C13002" w:rsidP="005C2E50"/>
          <w:p w:rsidR="00C13002" w:rsidRDefault="00C13002" w:rsidP="005C2E50"/>
          <w:p w:rsidR="00C13002" w:rsidRDefault="00C13002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8F0376" w:rsidRDefault="008F0376" w:rsidP="005C2E50"/>
          <w:p w:rsidR="005C2E50" w:rsidRPr="005C2E50" w:rsidRDefault="005C2E50" w:rsidP="005C2E50"/>
        </w:tc>
      </w:tr>
    </w:tbl>
    <w:p w:rsidR="005C2E50" w:rsidRPr="00E463F4" w:rsidRDefault="005C2E50" w:rsidP="008F0376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E463F4">
        <w:rPr>
          <w:rFonts w:asciiTheme="minorHAnsi" w:hAnsiTheme="minorHAnsi" w:cstheme="minorHAnsi"/>
          <w:sz w:val="16"/>
          <w:szCs w:val="16"/>
        </w:rPr>
        <w:t>/</w:t>
      </w:r>
      <w:r w:rsidRPr="00E463F4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E463F4">
        <w:rPr>
          <w:rFonts w:asciiTheme="minorHAnsi" w:hAnsiTheme="minorHAnsi" w:cstheme="minorHAnsi"/>
          <w:sz w:val="16"/>
          <w:szCs w:val="16"/>
        </w:rPr>
        <w:t xml:space="preserve"> UVÉST </w:t>
      </w:r>
      <w:r w:rsidR="00E8620F">
        <w:rPr>
          <w:rFonts w:asciiTheme="minorHAnsi" w:hAnsiTheme="minorHAnsi" w:cstheme="minorHAnsi"/>
          <w:sz w:val="16"/>
          <w:szCs w:val="16"/>
        </w:rPr>
        <w:t>OVĚŘITELNÉ INFORMACE O</w:t>
      </w:r>
      <w:r w:rsidR="00716FDF">
        <w:rPr>
          <w:rFonts w:asciiTheme="minorHAnsi" w:hAnsiTheme="minorHAnsi" w:cstheme="minorHAnsi"/>
          <w:sz w:val="16"/>
          <w:szCs w:val="16"/>
        </w:rPr>
        <w:t xml:space="preserve"> </w:t>
      </w:r>
      <w:r w:rsidRPr="00E463F4">
        <w:rPr>
          <w:rFonts w:asciiTheme="minorHAnsi" w:hAnsiTheme="minorHAnsi" w:cstheme="minorHAnsi"/>
          <w:sz w:val="16"/>
          <w:szCs w:val="16"/>
        </w:rPr>
        <w:t>ROZHODN</w:t>
      </w:r>
      <w:r w:rsidR="00E8620F">
        <w:rPr>
          <w:rFonts w:asciiTheme="minorHAnsi" w:hAnsiTheme="minorHAnsi" w:cstheme="minorHAnsi"/>
          <w:sz w:val="16"/>
          <w:szCs w:val="16"/>
        </w:rPr>
        <w:t>ÝCH</w:t>
      </w:r>
      <w:r w:rsidRPr="00E463F4">
        <w:rPr>
          <w:rFonts w:asciiTheme="minorHAnsi" w:hAnsiTheme="minorHAnsi" w:cstheme="minorHAnsi"/>
          <w:sz w:val="16"/>
          <w:szCs w:val="16"/>
        </w:rPr>
        <w:t xml:space="preserve"> SKUTEČNOST</w:t>
      </w:r>
      <w:r w:rsidR="00E8620F">
        <w:rPr>
          <w:rFonts w:asciiTheme="minorHAnsi" w:hAnsiTheme="minorHAnsi" w:cstheme="minorHAnsi"/>
          <w:sz w:val="16"/>
          <w:szCs w:val="16"/>
        </w:rPr>
        <w:t>ECH</w:t>
      </w:r>
      <w:r w:rsidRPr="00E463F4">
        <w:rPr>
          <w:rFonts w:asciiTheme="minorHAnsi" w:hAnsiTheme="minorHAnsi" w:cstheme="minorHAnsi"/>
          <w:sz w:val="16"/>
          <w:szCs w:val="16"/>
        </w:rPr>
        <w:t>, NASVĚDČUJÍCÍ</w:t>
      </w:r>
      <w:r w:rsidR="00E8620F">
        <w:rPr>
          <w:rFonts w:asciiTheme="minorHAnsi" w:hAnsiTheme="minorHAnsi" w:cstheme="minorHAnsi"/>
          <w:sz w:val="16"/>
          <w:szCs w:val="16"/>
        </w:rPr>
        <w:t>CH</w:t>
      </w:r>
      <w:r w:rsidRPr="00E463F4">
        <w:rPr>
          <w:rFonts w:asciiTheme="minorHAnsi" w:hAnsiTheme="minorHAnsi" w:cstheme="minorHAnsi"/>
          <w:sz w:val="16"/>
          <w:szCs w:val="16"/>
        </w:rPr>
        <w:t xml:space="preserve"> </w:t>
      </w:r>
      <w:r w:rsidR="00716FDF">
        <w:rPr>
          <w:rFonts w:asciiTheme="minorHAnsi" w:hAnsiTheme="minorHAnsi" w:cstheme="minorHAnsi"/>
          <w:sz w:val="16"/>
          <w:szCs w:val="16"/>
        </w:rPr>
        <w:t xml:space="preserve">PODEZŘENÍ Z KONKRÉTNÍHO VPŘEDU UVEDENÉHO </w:t>
      </w:r>
      <w:r w:rsidRPr="00E463F4">
        <w:rPr>
          <w:rFonts w:asciiTheme="minorHAnsi" w:hAnsiTheme="minorHAnsi" w:cstheme="minorHAnsi"/>
          <w:sz w:val="16"/>
          <w:szCs w:val="16"/>
        </w:rPr>
        <w:t>TRESTNÉ</w:t>
      </w:r>
      <w:r w:rsidR="00716FDF">
        <w:rPr>
          <w:rFonts w:asciiTheme="minorHAnsi" w:hAnsiTheme="minorHAnsi" w:cstheme="minorHAnsi"/>
          <w:sz w:val="16"/>
          <w:szCs w:val="16"/>
        </w:rPr>
        <w:t>HO</w:t>
      </w:r>
      <w:r w:rsidRPr="00E463F4">
        <w:rPr>
          <w:rFonts w:asciiTheme="minorHAnsi" w:hAnsiTheme="minorHAnsi" w:cstheme="minorHAnsi"/>
          <w:sz w:val="16"/>
          <w:szCs w:val="16"/>
        </w:rPr>
        <w:t xml:space="preserve"> ČINU</w:t>
      </w:r>
      <w:r w:rsidR="00716FDF">
        <w:rPr>
          <w:rFonts w:asciiTheme="minorHAnsi" w:hAnsiTheme="minorHAnsi" w:cstheme="minorHAnsi"/>
          <w:sz w:val="16"/>
          <w:szCs w:val="16"/>
        </w:rPr>
        <w:t xml:space="preserve"> NEBO </w:t>
      </w:r>
      <w:r w:rsidRPr="00E463F4">
        <w:rPr>
          <w:rFonts w:asciiTheme="minorHAnsi" w:hAnsiTheme="minorHAnsi" w:cstheme="minorHAnsi"/>
          <w:sz w:val="16"/>
          <w:szCs w:val="16"/>
        </w:rPr>
        <w:t>PROTIPRÁVNÍ</w:t>
      </w:r>
      <w:r w:rsidR="00716FDF">
        <w:rPr>
          <w:rFonts w:asciiTheme="minorHAnsi" w:hAnsiTheme="minorHAnsi" w:cstheme="minorHAnsi"/>
          <w:sz w:val="16"/>
          <w:szCs w:val="16"/>
        </w:rPr>
        <w:t>HO</w:t>
      </w:r>
      <w:r w:rsidRPr="00E463F4">
        <w:rPr>
          <w:rFonts w:asciiTheme="minorHAnsi" w:hAnsiTheme="minorHAnsi" w:cstheme="minorHAnsi"/>
          <w:sz w:val="16"/>
          <w:szCs w:val="16"/>
        </w:rPr>
        <w:t xml:space="preserve"> JEDNÁNÍ</w:t>
      </w:r>
    </w:p>
    <w:p w:rsidR="00C13002" w:rsidRDefault="00C13002" w:rsidP="00477F84">
      <w:pPr>
        <w:spacing w:after="60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463F4" w:rsidRPr="009809AB" w:rsidTr="0012080B">
        <w:trPr>
          <w:trHeight w:val="41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E463F4" w:rsidRDefault="00E463F4" w:rsidP="00FA2B07">
            <w:pPr>
              <w:spacing w:after="60"/>
              <w:rPr>
                <w:b/>
              </w:rPr>
            </w:pPr>
            <w:r>
              <w:rPr>
                <w:b/>
              </w:rPr>
              <w:t>Dále potvrzuji, že souhlasím se zpracováním osobních údajů.</w:t>
            </w:r>
          </w:p>
          <w:p w:rsidR="00F15FFC" w:rsidRDefault="00F15FFC" w:rsidP="00F15FFC">
            <w:pPr>
              <w:spacing w:after="60"/>
              <w:rPr>
                <w:b/>
              </w:rPr>
            </w:pPr>
            <w:r>
              <w:rPr>
                <w:b/>
              </w:rPr>
              <w:t xml:space="preserve">Vyrozumění o podání oznámení:                                     </w:t>
            </w: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6"/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žádám     </w:t>
            </w:r>
            <w:r>
              <w:rPr>
                <w:b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7"/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nechci a nežádám.</w:t>
            </w:r>
          </w:p>
          <w:p w:rsidR="00F15FFC" w:rsidRDefault="00F15FFC" w:rsidP="00F15FFC">
            <w:pPr>
              <w:spacing w:after="60"/>
              <w:rPr>
                <w:b/>
              </w:rPr>
            </w:pPr>
            <w:r>
              <w:rPr>
                <w:b/>
              </w:rPr>
              <w:t xml:space="preserve">Vyrozumění o prodloužení lhůty k vyřízení oznámení: </w:t>
            </w: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žádám     </w:t>
            </w:r>
            <w:r>
              <w:rPr>
                <w:b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nechci a nežádám.</w:t>
            </w:r>
          </w:p>
          <w:p w:rsidR="00F15FFC" w:rsidRPr="00E463F4" w:rsidRDefault="00F15FFC" w:rsidP="00F15FFC">
            <w:pPr>
              <w:spacing w:after="60"/>
              <w:rPr>
                <w:b/>
              </w:rPr>
            </w:pPr>
            <w:r>
              <w:rPr>
                <w:b/>
              </w:rPr>
              <w:t xml:space="preserve">Vyrozumění o výsledcích posouzení oznámení:              </w:t>
            </w: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žádám     </w:t>
            </w:r>
            <w:r>
              <w:rPr>
                <w:b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D0DBE">
              <w:rPr>
                <w:b/>
              </w:rPr>
            </w:r>
            <w:r w:rsidR="008D0D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nechci a nežádám.“</w:t>
            </w:r>
          </w:p>
        </w:tc>
      </w:tr>
    </w:tbl>
    <w:p w:rsidR="00E463F4" w:rsidRDefault="00E463F4" w:rsidP="00477F84">
      <w:pPr>
        <w:spacing w:after="60"/>
        <w:rPr>
          <w:b/>
        </w:rPr>
      </w:pPr>
    </w:p>
    <w:p w:rsidR="00A809C5" w:rsidRDefault="00A809C5" w:rsidP="00A809C5">
      <w:pPr>
        <w:jc w:val="center"/>
      </w:pPr>
      <w:r>
        <w:t>**********</w:t>
      </w:r>
    </w:p>
    <w:p w:rsidR="00A809C5" w:rsidRDefault="00A809C5" w:rsidP="00A809C5">
      <w:pPr>
        <w:rPr>
          <w:rFonts w:asciiTheme="minorHAnsi" w:hAnsiTheme="minorHAnsi" w:cstheme="minorHAnsi"/>
          <w:b/>
        </w:rPr>
      </w:pPr>
      <w:r w:rsidRPr="00A809C5">
        <w:rPr>
          <w:rFonts w:asciiTheme="minorHAnsi" w:hAnsiTheme="minorHAnsi" w:cstheme="minorHAnsi"/>
          <w:u w:val="single"/>
        </w:rPr>
        <w:t>Nepovinné doplňující informace oznámení</w:t>
      </w:r>
      <w:r>
        <w:rPr>
          <w:rFonts w:asciiTheme="minorHAnsi" w:hAnsiTheme="minorHAnsi" w:cstheme="minorHAnsi"/>
          <w:b/>
        </w:rPr>
        <w:t>:</w:t>
      </w:r>
    </w:p>
    <w:p w:rsidR="00A809C5" w:rsidRDefault="00A809C5" w:rsidP="00A809C5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463F4" w:rsidRPr="009809AB" w:rsidTr="0012080B">
        <w:trPr>
          <w:trHeight w:val="41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E463F4" w:rsidRPr="00A809C5" w:rsidRDefault="00E463F4" w:rsidP="00E463F4">
            <w:pPr>
              <w:spacing w:after="60"/>
              <w:rPr>
                <w:b/>
              </w:rPr>
            </w:pPr>
            <w:r>
              <w:rPr>
                <w:b/>
              </w:rPr>
              <w:t xml:space="preserve">„Rovněž dodávám, </w:t>
            </w:r>
            <w:r w:rsidRPr="00A809C5">
              <w:rPr>
                <w:b/>
              </w:rPr>
              <w:t>že údaje a informace uvedené v tomto mém oznámení lze prokázat nebo doložit</w:t>
            </w:r>
            <w:r>
              <w:rPr>
                <w:b/>
              </w:rPr>
              <w:t>:</w:t>
            </w:r>
            <w:r w:rsidRPr="00A809C5">
              <w:rPr>
                <w:b/>
              </w:rPr>
              <w:t xml:space="preserve"> </w:t>
            </w:r>
            <w:r w:rsidRPr="00A809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809C5">
              <w:rPr>
                <w:b/>
              </w:rPr>
              <w:instrText xml:space="preserve"> FORMTEXT </w:instrText>
            </w:r>
            <w:r w:rsidRPr="00A809C5">
              <w:rPr>
                <w:b/>
              </w:rPr>
            </w:r>
            <w:r w:rsidRPr="00A809C5">
              <w:rPr>
                <w:b/>
              </w:rPr>
              <w:fldChar w:fldCharType="separate"/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fldChar w:fldCharType="end"/>
            </w: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8F0376" w:rsidP="00E463F4">
            <w:pPr>
              <w:rPr>
                <w:b/>
              </w:rPr>
            </w:pPr>
          </w:p>
          <w:p w:rsidR="008F0376" w:rsidRDefault="00E463F4" w:rsidP="00E463F4">
            <w:pPr>
              <w:rPr>
                <w:b/>
              </w:rPr>
            </w:pPr>
            <w:r w:rsidRPr="00A809C5">
              <w:rPr>
                <w:b/>
              </w:rPr>
              <w:t>a podle mého názoru</w:t>
            </w:r>
            <w:r>
              <w:rPr>
                <w:b/>
              </w:rPr>
              <w:t xml:space="preserve">: </w:t>
            </w:r>
            <w:r w:rsidRPr="00A809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809C5">
              <w:rPr>
                <w:b/>
              </w:rPr>
              <w:instrText xml:space="preserve"> FORMTEXT </w:instrText>
            </w:r>
            <w:r w:rsidRPr="00A809C5">
              <w:rPr>
                <w:b/>
              </w:rPr>
            </w:r>
            <w:r w:rsidRPr="00A809C5">
              <w:rPr>
                <w:b/>
              </w:rPr>
              <w:fldChar w:fldCharType="separate"/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t> </w:t>
            </w:r>
            <w:r w:rsidRPr="00A809C5">
              <w:rPr>
                <w:b/>
              </w:rPr>
              <w:fldChar w:fldCharType="end"/>
            </w:r>
          </w:p>
          <w:p w:rsidR="00E463F4" w:rsidRPr="00E463F4" w:rsidRDefault="00E463F4" w:rsidP="00E463F4">
            <w:pPr>
              <w:rPr>
                <w:b/>
              </w:rPr>
            </w:pPr>
          </w:p>
        </w:tc>
      </w:tr>
    </w:tbl>
    <w:p w:rsidR="00E463F4" w:rsidRDefault="00E463F4" w:rsidP="00A809C5">
      <w:pPr>
        <w:rPr>
          <w:rFonts w:asciiTheme="minorHAnsi" w:hAnsiTheme="minorHAnsi" w:cstheme="minorHAnsi"/>
          <w:b/>
        </w:rPr>
      </w:pPr>
    </w:p>
    <w:p w:rsidR="00A809C5" w:rsidRDefault="00A809C5" w:rsidP="00A809C5">
      <w:pPr>
        <w:jc w:val="center"/>
      </w:pPr>
      <w:r>
        <w:t>**********</w:t>
      </w:r>
    </w:p>
    <w:p w:rsidR="00A809C5" w:rsidRDefault="00A809C5" w:rsidP="00477F84">
      <w:pPr>
        <w:spacing w:after="60"/>
        <w:rPr>
          <w:b/>
        </w:rPr>
      </w:pPr>
    </w:p>
    <w:p w:rsidR="00C13002" w:rsidRPr="00E463F4" w:rsidRDefault="006643F1" w:rsidP="00477F84">
      <w:pPr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E463F4" w:rsidRPr="00E463F4">
        <w:rPr>
          <w:rFonts w:asciiTheme="minorHAnsi" w:hAnsiTheme="minorHAnsi" w:cstheme="minorHAnsi"/>
          <w:b/>
        </w:rPr>
        <w:t> </w:t>
      </w:r>
      <w:r w:rsidR="00FA2B07" w:rsidRPr="00A809C5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A2B07" w:rsidRPr="00A809C5">
        <w:rPr>
          <w:b/>
        </w:rPr>
        <w:instrText xml:space="preserve"> FORMTEXT </w:instrText>
      </w:r>
      <w:r w:rsidR="00FA2B07" w:rsidRPr="00A809C5">
        <w:rPr>
          <w:b/>
        </w:rPr>
      </w:r>
      <w:r w:rsidR="00FA2B07" w:rsidRPr="00A809C5">
        <w:rPr>
          <w:b/>
        </w:rPr>
        <w:fldChar w:fldCharType="separate"/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fldChar w:fldCharType="end"/>
      </w:r>
      <w:r w:rsidR="00FA2B07">
        <w:rPr>
          <w:b/>
        </w:rPr>
        <w:t xml:space="preserve"> </w:t>
      </w:r>
      <w:r w:rsidR="00E463F4" w:rsidRPr="00E463F4">
        <w:rPr>
          <w:rFonts w:asciiTheme="minorHAnsi" w:hAnsiTheme="minorHAnsi" w:cstheme="minorHAnsi"/>
          <w:b/>
        </w:rPr>
        <w:t xml:space="preserve">dne </w:t>
      </w:r>
      <w:r w:rsidR="00FA2B07" w:rsidRPr="00A809C5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A2B07" w:rsidRPr="00A809C5">
        <w:rPr>
          <w:b/>
        </w:rPr>
        <w:instrText xml:space="preserve"> FORMTEXT </w:instrText>
      </w:r>
      <w:r w:rsidR="00FA2B07" w:rsidRPr="00A809C5">
        <w:rPr>
          <w:b/>
        </w:rPr>
      </w:r>
      <w:r w:rsidR="00FA2B07" w:rsidRPr="00A809C5">
        <w:rPr>
          <w:b/>
        </w:rPr>
        <w:fldChar w:fldCharType="separate"/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t> </w:t>
      </w:r>
      <w:r w:rsidR="00FA2B07" w:rsidRPr="00A809C5">
        <w:rPr>
          <w:b/>
        </w:rPr>
        <w:fldChar w:fldCharType="end"/>
      </w:r>
    </w:p>
    <w:p w:rsidR="00E463F4" w:rsidRPr="00E463F4" w:rsidRDefault="00E463F4" w:rsidP="00E463F4">
      <w:pPr>
        <w:spacing w:after="60"/>
        <w:jc w:val="both"/>
        <w:rPr>
          <w:rFonts w:asciiTheme="minorHAnsi" w:hAnsiTheme="minorHAnsi" w:cstheme="minorHAnsi"/>
          <w:b/>
        </w:rPr>
      </w:pPr>
    </w:p>
    <w:p w:rsidR="00E463F4" w:rsidRPr="00E463F4" w:rsidRDefault="00E463F4" w:rsidP="00E463F4">
      <w:pPr>
        <w:spacing w:after="60"/>
        <w:ind w:left="5664" w:firstLine="708"/>
        <w:rPr>
          <w:rFonts w:asciiTheme="minorHAnsi" w:hAnsiTheme="minorHAnsi" w:cstheme="minorHAnsi"/>
        </w:rPr>
      </w:pPr>
      <w:r w:rsidRPr="00E463F4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</w:t>
      </w:r>
      <w:r w:rsidRPr="00E463F4">
        <w:rPr>
          <w:rFonts w:asciiTheme="minorHAnsi" w:hAnsiTheme="minorHAnsi" w:cstheme="minorHAnsi"/>
        </w:rPr>
        <w:t>….</w:t>
      </w:r>
    </w:p>
    <w:p w:rsidR="00A809C5" w:rsidRDefault="00E463F4" w:rsidP="008F0376">
      <w:pPr>
        <w:spacing w:after="60"/>
        <w:ind w:left="6372" w:firstLine="708"/>
        <w:rPr>
          <w:b/>
        </w:rPr>
      </w:pPr>
      <w:r w:rsidRPr="00E463F4">
        <w:rPr>
          <w:rFonts w:asciiTheme="minorHAnsi" w:hAnsiTheme="minorHAnsi" w:cstheme="minorHAnsi"/>
        </w:rPr>
        <w:t xml:space="preserve">podpis </w:t>
      </w:r>
      <w:r w:rsidR="00FA2B07">
        <w:rPr>
          <w:rFonts w:asciiTheme="minorHAnsi" w:hAnsiTheme="minorHAnsi" w:cstheme="minorHAnsi"/>
        </w:rPr>
        <w:t>oznamovatele</w:t>
      </w:r>
    </w:p>
    <w:p w:rsidR="00C13002" w:rsidRPr="005C2E50" w:rsidRDefault="00C13002" w:rsidP="00477F84">
      <w:pPr>
        <w:spacing w:after="60"/>
      </w:pPr>
    </w:p>
    <w:sectPr w:rsidR="00C13002" w:rsidRPr="005C2E50" w:rsidSect="00C13002">
      <w:footerReference w:type="first" r:id="rId8"/>
      <w:pgSz w:w="11906" w:h="16838" w:code="9"/>
      <w:pgMar w:top="568" w:right="849" w:bottom="709" w:left="851" w:header="1134" w:footer="5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BE" w:rsidRDefault="008D0DBE">
      <w:r>
        <w:separator/>
      </w:r>
    </w:p>
  </w:endnote>
  <w:endnote w:type="continuationSeparator" w:id="0">
    <w:p w:rsidR="008D0DBE" w:rsidRDefault="008D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92" w:rsidRDefault="00B61F92">
    <w:pPr>
      <w:pStyle w:val="Zpat"/>
      <w:jc w:val="center"/>
      <w:rPr>
        <w:rFonts w:ascii="Book Antiqua" w:hAnsi="Book Antiqua"/>
        <w:smallCaps/>
        <w:color w:val="000000"/>
        <w:sz w:val="12"/>
      </w:rPr>
    </w:pPr>
  </w:p>
  <w:p w:rsidR="00B61F92" w:rsidRDefault="00B61F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BE" w:rsidRDefault="008D0DBE">
      <w:r>
        <w:separator/>
      </w:r>
    </w:p>
  </w:footnote>
  <w:footnote w:type="continuationSeparator" w:id="0">
    <w:p w:rsidR="008D0DBE" w:rsidRDefault="008D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C73"/>
    <w:multiLevelType w:val="hybridMultilevel"/>
    <w:tmpl w:val="A3CA1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4417"/>
    <w:multiLevelType w:val="hybridMultilevel"/>
    <w:tmpl w:val="3B802D48"/>
    <w:lvl w:ilvl="0" w:tplc="D53033C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B3FB8"/>
    <w:multiLevelType w:val="singleLevel"/>
    <w:tmpl w:val="43F2F62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16B49D4"/>
    <w:multiLevelType w:val="hybridMultilevel"/>
    <w:tmpl w:val="13C855AC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75B1B"/>
    <w:multiLevelType w:val="hybridMultilevel"/>
    <w:tmpl w:val="F2BEF3E4"/>
    <w:lvl w:ilvl="0" w:tplc="66A6711E">
      <w:start w:val="9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6F5A"/>
    <w:multiLevelType w:val="hybridMultilevel"/>
    <w:tmpl w:val="54CCA7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374E2"/>
    <w:multiLevelType w:val="hybridMultilevel"/>
    <w:tmpl w:val="E31ADA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033A71"/>
    <w:multiLevelType w:val="hybridMultilevel"/>
    <w:tmpl w:val="34E0BBBA"/>
    <w:lvl w:ilvl="0" w:tplc="F456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64014F"/>
    <w:multiLevelType w:val="hybridMultilevel"/>
    <w:tmpl w:val="4FA25C30"/>
    <w:lvl w:ilvl="0" w:tplc="FE500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D22B8"/>
    <w:multiLevelType w:val="hybridMultilevel"/>
    <w:tmpl w:val="1902D8F6"/>
    <w:lvl w:ilvl="0" w:tplc="791EFA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33C8B"/>
    <w:multiLevelType w:val="hybridMultilevel"/>
    <w:tmpl w:val="DB224956"/>
    <w:lvl w:ilvl="0" w:tplc="93CEF040">
      <w:start w:val="1"/>
      <w:numFmt w:val="decimal"/>
      <w:lvlText w:val="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7985E8A"/>
    <w:multiLevelType w:val="hybridMultilevel"/>
    <w:tmpl w:val="77B0013E"/>
    <w:lvl w:ilvl="0" w:tplc="1026EC80">
      <w:start w:val="9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13B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1AE4D65"/>
    <w:multiLevelType w:val="hybridMultilevel"/>
    <w:tmpl w:val="5F8ABE96"/>
    <w:lvl w:ilvl="0" w:tplc="F5323014">
      <w:start w:val="1"/>
      <w:numFmt w:val="lowerLetter"/>
      <w:lvlText w:val="%1]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075E73"/>
    <w:multiLevelType w:val="hybridMultilevel"/>
    <w:tmpl w:val="1DC0AF26"/>
    <w:lvl w:ilvl="0" w:tplc="F620CD38">
      <w:start w:val="1"/>
      <w:numFmt w:val="decimal"/>
      <w:lvlText w:val="%1]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E3524A"/>
    <w:multiLevelType w:val="hybridMultilevel"/>
    <w:tmpl w:val="64BAB618"/>
    <w:lvl w:ilvl="0" w:tplc="791EFA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40A39"/>
    <w:multiLevelType w:val="hybridMultilevel"/>
    <w:tmpl w:val="A344E41C"/>
    <w:lvl w:ilvl="0" w:tplc="5A50446E">
      <w:start w:val="1"/>
      <w:numFmt w:val="lowerLetter"/>
      <w:lvlText w:val="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344DE"/>
    <w:multiLevelType w:val="hybridMultilevel"/>
    <w:tmpl w:val="571A068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FD462E"/>
    <w:multiLevelType w:val="singleLevel"/>
    <w:tmpl w:val="43F2F62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C6231F9"/>
    <w:multiLevelType w:val="hybridMultilevel"/>
    <w:tmpl w:val="743ED686"/>
    <w:lvl w:ilvl="0" w:tplc="6B24C7E0">
      <w:start w:val="1"/>
      <w:numFmt w:val="lowerLetter"/>
      <w:lvlText w:val="%1]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EC2F4B"/>
    <w:multiLevelType w:val="hybridMultilevel"/>
    <w:tmpl w:val="2F8EA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E1E84"/>
    <w:multiLevelType w:val="hybridMultilevel"/>
    <w:tmpl w:val="D68AF23A"/>
    <w:lvl w:ilvl="0" w:tplc="EEBC3178">
      <w:start w:val="1"/>
      <w:numFmt w:val="decimal"/>
      <w:lvlText w:val="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63B6F"/>
    <w:multiLevelType w:val="hybridMultilevel"/>
    <w:tmpl w:val="342AA65A"/>
    <w:lvl w:ilvl="0" w:tplc="EEBC3178">
      <w:start w:val="1"/>
      <w:numFmt w:val="decimal"/>
      <w:lvlText w:val="%1]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E3FD7"/>
    <w:multiLevelType w:val="hybridMultilevel"/>
    <w:tmpl w:val="5FE2D442"/>
    <w:lvl w:ilvl="0" w:tplc="EEBC3178">
      <w:start w:val="1"/>
      <w:numFmt w:val="decimal"/>
      <w:lvlText w:val="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3"/>
  </w:num>
  <w:num w:numId="5">
    <w:abstractNumId w:val="1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10"/>
  </w:num>
  <w:num w:numId="11">
    <w:abstractNumId w:val="21"/>
  </w:num>
  <w:num w:numId="12">
    <w:abstractNumId w:val="14"/>
  </w:num>
  <w:num w:numId="13">
    <w:abstractNumId w:val="19"/>
  </w:num>
  <w:num w:numId="14">
    <w:abstractNumId w:val="3"/>
  </w:num>
  <w:num w:numId="15">
    <w:abstractNumId w:val="17"/>
  </w:num>
  <w:num w:numId="16">
    <w:abstractNumId w:val="6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7"/>
  </w:num>
  <w:num w:numId="22">
    <w:abstractNumId w:val="0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53"/>
    <w:rsid w:val="00001A91"/>
    <w:rsid w:val="000021E7"/>
    <w:rsid w:val="00004620"/>
    <w:rsid w:val="0000482B"/>
    <w:rsid w:val="00005D2A"/>
    <w:rsid w:val="00005EAA"/>
    <w:rsid w:val="00006FCA"/>
    <w:rsid w:val="00007EB3"/>
    <w:rsid w:val="00010062"/>
    <w:rsid w:val="00011115"/>
    <w:rsid w:val="000113B7"/>
    <w:rsid w:val="000115DD"/>
    <w:rsid w:val="00011981"/>
    <w:rsid w:val="00011B27"/>
    <w:rsid w:val="00012812"/>
    <w:rsid w:val="00014107"/>
    <w:rsid w:val="00014B38"/>
    <w:rsid w:val="00014F7B"/>
    <w:rsid w:val="00014FC6"/>
    <w:rsid w:val="00015929"/>
    <w:rsid w:val="00015AA7"/>
    <w:rsid w:val="000165B4"/>
    <w:rsid w:val="00016BEE"/>
    <w:rsid w:val="00017214"/>
    <w:rsid w:val="00017476"/>
    <w:rsid w:val="000205D1"/>
    <w:rsid w:val="00020838"/>
    <w:rsid w:val="00020F60"/>
    <w:rsid w:val="000214F2"/>
    <w:rsid w:val="00022E97"/>
    <w:rsid w:val="00022F22"/>
    <w:rsid w:val="000248ED"/>
    <w:rsid w:val="00025A5F"/>
    <w:rsid w:val="00025B93"/>
    <w:rsid w:val="00026589"/>
    <w:rsid w:val="000279BC"/>
    <w:rsid w:val="00027A1A"/>
    <w:rsid w:val="000338BA"/>
    <w:rsid w:val="00033B09"/>
    <w:rsid w:val="00034614"/>
    <w:rsid w:val="00034CAE"/>
    <w:rsid w:val="0003570C"/>
    <w:rsid w:val="000362F2"/>
    <w:rsid w:val="00036F8E"/>
    <w:rsid w:val="000370D4"/>
    <w:rsid w:val="000410D3"/>
    <w:rsid w:val="000414FC"/>
    <w:rsid w:val="00041530"/>
    <w:rsid w:val="00041DA5"/>
    <w:rsid w:val="000425F4"/>
    <w:rsid w:val="00042CB3"/>
    <w:rsid w:val="00042CF7"/>
    <w:rsid w:val="00042D1A"/>
    <w:rsid w:val="00042F3E"/>
    <w:rsid w:val="00043BDE"/>
    <w:rsid w:val="00043F00"/>
    <w:rsid w:val="000450CE"/>
    <w:rsid w:val="00045115"/>
    <w:rsid w:val="0004568C"/>
    <w:rsid w:val="00045B00"/>
    <w:rsid w:val="000467D2"/>
    <w:rsid w:val="00047B82"/>
    <w:rsid w:val="00050C4A"/>
    <w:rsid w:val="000516A1"/>
    <w:rsid w:val="00051724"/>
    <w:rsid w:val="00051807"/>
    <w:rsid w:val="0005190C"/>
    <w:rsid w:val="000530E8"/>
    <w:rsid w:val="00053CAE"/>
    <w:rsid w:val="000544FA"/>
    <w:rsid w:val="000554D5"/>
    <w:rsid w:val="00055D6D"/>
    <w:rsid w:val="00056089"/>
    <w:rsid w:val="000560E2"/>
    <w:rsid w:val="000562AE"/>
    <w:rsid w:val="00056B6A"/>
    <w:rsid w:val="0006090F"/>
    <w:rsid w:val="000609A7"/>
    <w:rsid w:val="000612B7"/>
    <w:rsid w:val="00061532"/>
    <w:rsid w:val="00061827"/>
    <w:rsid w:val="00061B57"/>
    <w:rsid w:val="00061C92"/>
    <w:rsid w:val="00061DBA"/>
    <w:rsid w:val="00061F23"/>
    <w:rsid w:val="0006223F"/>
    <w:rsid w:val="0006319A"/>
    <w:rsid w:val="00063CB0"/>
    <w:rsid w:val="00063F6E"/>
    <w:rsid w:val="000643C6"/>
    <w:rsid w:val="00064AC5"/>
    <w:rsid w:val="00065304"/>
    <w:rsid w:val="000663B2"/>
    <w:rsid w:val="00066BF2"/>
    <w:rsid w:val="00067144"/>
    <w:rsid w:val="00067D46"/>
    <w:rsid w:val="000708EE"/>
    <w:rsid w:val="00070A1E"/>
    <w:rsid w:val="00070ECD"/>
    <w:rsid w:val="000714A1"/>
    <w:rsid w:val="0007164E"/>
    <w:rsid w:val="000717CC"/>
    <w:rsid w:val="00071839"/>
    <w:rsid w:val="00073014"/>
    <w:rsid w:val="00073071"/>
    <w:rsid w:val="00073716"/>
    <w:rsid w:val="00074663"/>
    <w:rsid w:val="00074EFD"/>
    <w:rsid w:val="000759AF"/>
    <w:rsid w:val="0007643A"/>
    <w:rsid w:val="00077A5A"/>
    <w:rsid w:val="00077A99"/>
    <w:rsid w:val="00077BB3"/>
    <w:rsid w:val="00077C76"/>
    <w:rsid w:val="00077C7E"/>
    <w:rsid w:val="00080AEB"/>
    <w:rsid w:val="00080C55"/>
    <w:rsid w:val="00080CB7"/>
    <w:rsid w:val="0008183F"/>
    <w:rsid w:val="00082274"/>
    <w:rsid w:val="000825D4"/>
    <w:rsid w:val="00082799"/>
    <w:rsid w:val="00085CDE"/>
    <w:rsid w:val="00086084"/>
    <w:rsid w:val="00087320"/>
    <w:rsid w:val="00087630"/>
    <w:rsid w:val="00087709"/>
    <w:rsid w:val="00087C1D"/>
    <w:rsid w:val="0009005F"/>
    <w:rsid w:val="000900AB"/>
    <w:rsid w:val="00090EA6"/>
    <w:rsid w:val="0009150C"/>
    <w:rsid w:val="000929C3"/>
    <w:rsid w:val="00092CB7"/>
    <w:rsid w:val="00095292"/>
    <w:rsid w:val="00095670"/>
    <w:rsid w:val="000A010E"/>
    <w:rsid w:val="000A175D"/>
    <w:rsid w:val="000A1838"/>
    <w:rsid w:val="000A1FA0"/>
    <w:rsid w:val="000A2181"/>
    <w:rsid w:val="000A330F"/>
    <w:rsid w:val="000A3533"/>
    <w:rsid w:val="000A369D"/>
    <w:rsid w:val="000A4B4D"/>
    <w:rsid w:val="000A4FF6"/>
    <w:rsid w:val="000A53C7"/>
    <w:rsid w:val="000A5447"/>
    <w:rsid w:val="000A7430"/>
    <w:rsid w:val="000A7953"/>
    <w:rsid w:val="000B021F"/>
    <w:rsid w:val="000B04E2"/>
    <w:rsid w:val="000B1901"/>
    <w:rsid w:val="000B1CA6"/>
    <w:rsid w:val="000B2A0D"/>
    <w:rsid w:val="000B4E78"/>
    <w:rsid w:val="000B51F9"/>
    <w:rsid w:val="000B571C"/>
    <w:rsid w:val="000B5AD6"/>
    <w:rsid w:val="000B60A6"/>
    <w:rsid w:val="000B671E"/>
    <w:rsid w:val="000B6B64"/>
    <w:rsid w:val="000B6B66"/>
    <w:rsid w:val="000B6BEE"/>
    <w:rsid w:val="000B6E8C"/>
    <w:rsid w:val="000B7C93"/>
    <w:rsid w:val="000C1805"/>
    <w:rsid w:val="000C3143"/>
    <w:rsid w:val="000C3DE1"/>
    <w:rsid w:val="000C43BA"/>
    <w:rsid w:val="000C4663"/>
    <w:rsid w:val="000C495B"/>
    <w:rsid w:val="000C5F82"/>
    <w:rsid w:val="000D0004"/>
    <w:rsid w:val="000D0DFA"/>
    <w:rsid w:val="000D1760"/>
    <w:rsid w:val="000D1EB5"/>
    <w:rsid w:val="000D2A23"/>
    <w:rsid w:val="000D2D18"/>
    <w:rsid w:val="000D31CE"/>
    <w:rsid w:val="000D37A3"/>
    <w:rsid w:val="000D3A69"/>
    <w:rsid w:val="000D5815"/>
    <w:rsid w:val="000D6086"/>
    <w:rsid w:val="000D639A"/>
    <w:rsid w:val="000D651D"/>
    <w:rsid w:val="000D6865"/>
    <w:rsid w:val="000D6A44"/>
    <w:rsid w:val="000D78AA"/>
    <w:rsid w:val="000D7A60"/>
    <w:rsid w:val="000D7B61"/>
    <w:rsid w:val="000D7BB7"/>
    <w:rsid w:val="000E048B"/>
    <w:rsid w:val="000E0FD6"/>
    <w:rsid w:val="000E1B5D"/>
    <w:rsid w:val="000E2588"/>
    <w:rsid w:val="000E2B70"/>
    <w:rsid w:val="000E2E2C"/>
    <w:rsid w:val="000E35A9"/>
    <w:rsid w:val="000E3A1C"/>
    <w:rsid w:val="000E4276"/>
    <w:rsid w:val="000E4504"/>
    <w:rsid w:val="000E5639"/>
    <w:rsid w:val="000E59F6"/>
    <w:rsid w:val="000E6099"/>
    <w:rsid w:val="000E669D"/>
    <w:rsid w:val="000E68AB"/>
    <w:rsid w:val="000F15B1"/>
    <w:rsid w:val="000F2277"/>
    <w:rsid w:val="000F2AAB"/>
    <w:rsid w:val="000F38C7"/>
    <w:rsid w:val="000F3B55"/>
    <w:rsid w:val="000F3C55"/>
    <w:rsid w:val="000F5599"/>
    <w:rsid w:val="000F61CE"/>
    <w:rsid w:val="000F7CBE"/>
    <w:rsid w:val="000F7E68"/>
    <w:rsid w:val="001017B7"/>
    <w:rsid w:val="001038EE"/>
    <w:rsid w:val="00103F34"/>
    <w:rsid w:val="00104472"/>
    <w:rsid w:val="00105CEC"/>
    <w:rsid w:val="0010644A"/>
    <w:rsid w:val="00110609"/>
    <w:rsid w:val="00111483"/>
    <w:rsid w:val="00111BE1"/>
    <w:rsid w:val="00112388"/>
    <w:rsid w:val="001126F6"/>
    <w:rsid w:val="001128A8"/>
    <w:rsid w:val="00112FB8"/>
    <w:rsid w:val="001133D8"/>
    <w:rsid w:val="00113762"/>
    <w:rsid w:val="00113CC8"/>
    <w:rsid w:val="0011458E"/>
    <w:rsid w:val="00114D52"/>
    <w:rsid w:val="00115757"/>
    <w:rsid w:val="00115AC8"/>
    <w:rsid w:val="00115BBB"/>
    <w:rsid w:val="00115DE2"/>
    <w:rsid w:val="00116154"/>
    <w:rsid w:val="001162E1"/>
    <w:rsid w:val="00116799"/>
    <w:rsid w:val="00116954"/>
    <w:rsid w:val="001208D5"/>
    <w:rsid w:val="00120C11"/>
    <w:rsid w:val="00124299"/>
    <w:rsid w:val="0012500C"/>
    <w:rsid w:val="00125470"/>
    <w:rsid w:val="0012574B"/>
    <w:rsid w:val="001277C1"/>
    <w:rsid w:val="001317A9"/>
    <w:rsid w:val="00131882"/>
    <w:rsid w:val="00131AC5"/>
    <w:rsid w:val="00131C63"/>
    <w:rsid w:val="00131D40"/>
    <w:rsid w:val="001323A5"/>
    <w:rsid w:val="0013302F"/>
    <w:rsid w:val="0013306C"/>
    <w:rsid w:val="00133A8F"/>
    <w:rsid w:val="00133F6F"/>
    <w:rsid w:val="00133FE0"/>
    <w:rsid w:val="001341E3"/>
    <w:rsid w:val="00134DA2"/>
    <w:rsid w:val="00134F4B"/>
    <w:rsid w:val="00135F20"/>
    <w:rsid w:val="0013652A"/>
    <w:rsid w:val="001366AF"/>
    <w:rsid w:val="00136C44"/>
    <w:rsid w:val="00140B3D"/>
    <w:rsid w:val="00141305"/>
    <w:rsid w:val="00141370"/>
    <w:rsid w:val="001421EA"/>
    <w:rsid w:val="00143264"/>
    <w:rsid w:val="001435F0"/>
    <w:rsid w:val="00143928"/>
    <w:rsid w:val="00144399"/>
    <w:rsid w:val="0014449C"/>
    <w:rsid w:val="00144976"/>
    <w:rsid w:val="00144999"/>
    <w:rsid w:val="001449B7"/>
    <w:rsid w:val="00144CCC"/>
    <w:rsid w:val="001476B7"/>
    <w:rsid w:val="001477D9"/>
    <w:rsid w:val="00147AF1"/>
    <w:rsid w:val="00147C28"/>
    <w:rsid w:val="001505DF"/>
    <w:rsid w:val="0015066D"/>
    <w:rsid w:val="00150B20"/>
    <w:rsid w:val="00150F9E"/>
    <w:rsid w:val="00151593"/>
    <w:rsid w:val="001521A1"/>
    <w:rsid w:val="00152E11"/>
    <w:rsid w:val="00152ED5"/>
    <w:rsid w:val="00154189"/>
    <w:rsid w:val="00154AB4"/>
    <w:rsid w:val="00154CEF"/>
    <w:rsid w:val="001550D7"/>
    <w:rsid w:val="00155A69"/>
    <w:rsid w:val="00156470"/>
    <w:rsid w:val="0015672C"/>
    <w:rsid w:val="0015750F"/>
    <w:rsid w:val="0015753A"/>
    <w:rsid w:val="00157B44"/>
    <w:rsid w:val="00160405"/>
    <w:rsid w:val="00160869"/>
    <w:rsid w:val="00161521"/>
    <w:rsid w:val="00161F8A"/>
    <w:rsid w:val="00161FC0"/>
    <w:rsid w:val="001630BB"/>
    <w:rsid w:val="0016339C"/>
    <w:rsid w:val="001634B9"/>
    <w:rsid w:val="00163671"/>
    <w:rsid w:val="00165DF1"/>
    <w:rsid w:val="00165E8F"/>
    <w:rsid w:val="00170F12"/>
    <w:rsid w:val="001717A7"/>
    <w:rsid w:val="001726FC"/>
    <w:rsid w:val="001728A1"/>
    <w:rsid w:val="00172B69"/>
    <w:rsid w:val="0017327E"/>
    <w:rsid w:val="00173772"/>
    <w:rsid w:val="00173F96"/>
    <w:rsid w:val="001746A1"/>
    <w:rsid w:val="00174C0E"/>
    <w:rsid w:val="00174D09"/>
    <w:rsid w:val="00174D74"/>
    <w:rsid w:val="00175247"/>
    <w:rsid w:val="001752AF"/>
    <w:rsid w:val="0017624B"/>
    <w:rsid w:val="001770AB"/>
    <w:rsid w:val="00177AC1"/>
    <w:rsid w:val="00177D69"/>
    <w:rsid w:val="00177FFE"/>
    <w:rsid w:val="001802BD"/>
    <w:rsid w:val="00180570"/>
    <w:rsid w:val="00180AD2"/>
    <w:rsid w:val="001810B0"/>
    <w:rsid w:val="0018142E"/>
    <w:rsid w:val="00181BCC"/>
    <w:rsid w:val="00181BF9"/>
    <w:rsid w:val="00181D12"/>
    <w:rsid w:val="00182CBB"/>
    <w:rsid w:val="00182F87"/>
    <w:rsid w:val="001832E5"/>
    <w:rsid w:val="0018332C"/>
    <w:rsid w:val="001834B3"/>
    <w:rsid w:val="0018515E"/>
    <w:rsid w:val="00185181"/>
    <w:rsid w:val="00185401"/>
    <w:rsid w:val="001871BF"/>
    <w:rsid w:val="00187246"/>
    <w:rsid w:val="00187255"/>
    <w:rsid w:val="00187365"/>
    <w:rsid w:val="00187FD9"/>
    <w:rsid w:val="001902CC"/>
    <w:rsid w:val="00190709"/>
    <w:rsid w:val="00190761"/>
    <w:rsid w:val="001907C6"/>
    <w:rsid w:val="00190FBE"/>
    <w:rsid w:val="001917D5"/>
    <w:rsid w:val="00191B34"/>
    <w:rsid w:val="00191C03"/>
    <w:rsid w:val="00191E28"/>
    <w:rsid w:val="00191F3A"/>
    <w:rsid w:val="00192EBB"/>
    <w:rsid w:val="001954F4"/>
    <w:rsid w:val="0019553D"/>
    <w:rsid w:val="001958F7"/>
    <w:rsid w:val="001964D1"/>
    <w:rsid w:val="001966DD"/>
    <w:rsid w:val="0019754D"/>
    <w:rsid w:val="00197B5B"/>
    <w:rsid w:val="001A1159"/>
    <w:rsid w:val="001A1428"/>
    <w:rsid w:val="001A173E"/>
    <w:rsid w:val="001A1B49"/>
    <w:rsid w:val="001A1BEB"/>
    <w:rsid w:val="001A1D6E"/>
    <w:rsid w:val="001A35EB"/>
    <w:rsid w:val="001A4C3B"/>
    <w:rsid w:val="001A56D2"/>
    <w:rsid w:val="001A59D8"/>
    <w:rsid w:val="001A70D9"/>
    <w:rsid w:val="001A712C"/>
    <w:rsid w:val="001A77A2"/>
    <w:rsid w:val="001B049C"/>
    <w:rsid w:val="001B062C"/>
    <w:rsid w:val="001B211A"/>
    <w:rsid w:val="001B283C"/>
    <w:rsid w:val="001B2D54"/>
    <w:rsid w:val="001B407C"/>
    <w:rsid w:val="001B419F"/>
    <w:rsid w:val="001B44A4"/>
    <w:rsid w:val="001B5E9B"/>
    <w:rsid w:val="001B5FED"/>
    <w:rsid w:val="001B69DC"/>
    <w:rsid w:val="001B6B11"/>
    <w:rsid w:val="001C04A3"/>
    <w:rsid w:val="001C06DB"/>
    <w:rsid w:val="001C074A"/>
    <w:rsid w:val="001C0BD1"/>
    <w:rsid w:val="001C1315"/>
    <w:rsid w:val="001C1463"/>
    <w:rsid w:val="001C166A"/>
    <w:rsid w:val="001C1DBF"/>
    <w:rsid w:val="001C1E17"/>
    <w:rsid w:val="001C2FBE"/>
    <w:rsid w:val="001C3C88"/>
    <w:rsid w:val="001C4214"/>
    <w:rsid w:val="001C5729"/>
    <w:rsid w:val="001C665B"/>
    <w:rsid w:val="001C696F"/>
    <w:rsid w:val="001C6E2E"/>
    <w:rsid w:val="001C7187"/>
    <w:rsid w:val="001C75FF"/>
    <w:rsid w:val="001D1550"/>
    <w:rsid w:val="001D1C65"/>
    <w:rsid w:val="001D20EC"/>
    <w:rsid w:val="001D3080"/>
    <w:rsid w:val="001D36BC"/>
    <w:rsid w:val="001D4767"/>
    <w:rsid w:val="001D48B0"/>
    <w:rsid w:val="001D4A8D"/>
    <w:rsid w:val="001D55DF"/>
    <w:rsid w:val="001D56E8"/>
    <w:rsid w:val="001D5B52"/>
    <w:rsid w:val="001D603D"/>
    <w:rsid w:val="001D6878"/>
    <w:rsid w:val="001D6FA9"/>
    <w:rsid w:val="001D7427"/>
    <w:rsid w:val="001E1248"/>
    <w:rsid w:val="001E3D99"/>
    <w:rsid w:val="001E47CC"/>
    <w:rsid w:val="001E4960"/>
    <w:rsid w:val="001E4CB4"/>
    <w:rsid w:val="001E58E8"/>
    <w:rsid w:val="001E5BE4"/>
    <w:rsid w:val="001E5CF2"/>
    <w:rsid w:val="001E5F2E"/>
    <w:rsid w:val="001E695B"/>
    <w:rsid w:val="001E740F"/>
    <w:rsid w:val="001E77F2"/>
    <w:rsid w:val="001F10BD"/>
    <w:rsid w:val="001F2916"/>
    <w:rsid w:val="001F2A6A"/>
    <w:rsid w:val="001F39AF"/>
    <w:rsid w:val="001F4B51"/>
    <w:rsid w:val="001F62E5"/>
    <w:rsid w:val="00200AEE"/>
    <w:rsid w:val="002016F2"/>
    <w:rsid w:val="002017D4"/>
    <w:rsid w:val="00201FE5"/>
    <w:rsid w:val="00202EAA"/>
    <w:rsid w:val="002036F1"/>
    <w:rsid w:val="00203801"/>
    <w:rsid w:val="0020381B"/>
    <w:rsid w:val="002039ED"/>
    <w:rsid w:val="00204081"/>
    <w:rsid w:val="002054C2"/>
    <w:rsid w:val="00205DF8"/>
    <w:rsid w:val="00205E3C"/>
    <w:rsid w:val="00206816"/>
    <w:rsid w:val="00206AC5"/>
    <w:rsid w:val="00207AC5"/>
    <w:rsid w:val="002110A3"/>
    <w:rsid w:val="00212245"/>
    <w:rsid w:val="00212543"/>
    <w:rsid w:val="00212576"/>
    <w:rsid w:val="00213480"/>
    <w:rsid w:val="002138C2"/>
    <w:rsid w:val="00213FC4"/>
    <w:rsid w:val="00214B6C"/>
    <w:rsid w:val="00214E37"/>
    <w:rsid w:val="00215BF2"/>
    <w:rsid w:val="002165E6"/>
    <w:rsid w:val="002166E6"/>
    <w:rsid w:val="00216FD7"/>
    <w:rsid w:val="00217120"/>
    <w:rsid w:val="002215B3"/>
    <w:rsid w:val="00221F4E"/>
    <w:rsid w:val="00221FD1"/>
    <w:rsid w:val="0022210F"/>
    <w:rsid w:val="0022245A"/>
    <w:rsid w:val="0022271F"/>
    <w:rsid w:val="00223272"/>
    <w:rsid w:val="002242F2"/>
    <w:rsid w:val="00224547"/>
    <w:rsid w:val="00224E33"/>
    <w:rsid w:val="002260F2"/>
    <w:rsid w:val="002263FF"/>
    <w:rsid w:val="00226706"/>
    <w:rsid w:val="0022762F"/>
    <w:rsid w:val="00227E3C"/>
    <w:rsid w:val="00232802"/>
    <w:rsid w:val="002329EB"/>
    <w:rsid w:val="00232D17"/>
    <w:rsid w:val="00232E0A"/>
    <w:rsid w:val="00233458"/>
    <w:rsid w:val="002334D9"/>
    <w:rsid w:val="00233EB3"/>
    <w:rsid w:val="00234B1C"/>
    <w:rsid w:val="00234BFF"/>
    <w:rsid w:val="0023700C"/>
    <w:rsid w:val="00237391"/>
    <w:rsid w:val="00240D12"/>
    <w:rsid w:val="00240F0D"/>
    <w:rsid w:val="00241303"/>
    <w:rsid w:val="00241739"/>
    <w:rsid w:val="00243FE0"/>
    <w:rsid w:val="00244648"/>
    <w:rsid w:val="00244860"/>
    <w:rsid w:val="002458FF"/>
    <w:rsid w:val="00246E2B"/>
    <w:rsid w:val="00246E94"/>
    <w:rsid w:val="00247759"/>
    <w:rsid w:val="002477D6"/>
    <w:rsid w:val="00247939"/>
    <w:rsid w:val="00250B33"/>
    <w:rsid w:val="002510CF"/>
    <w:rsid w:val="002529FA"/>
    <w:rsid w:val="00252DF9"/>
    <w:rsid w:val="0025364E"/>
    <w:rsid w:val="00253AEF"/>
    <w:rsid w:val="002544B7"/>
    <w:rsid w:val="00256773"/>
    <w:rsid w:val="0025686D"/>
    <w:rsid w:val="00256BA5"/>
    <w:rsid w:val="002574A5"/>
    <w:rsid w:val="00257976"/>
    <w:rsid w:val="00260DC6"/>
    <w:rsid w:val="00260F83"/>
    <w:rsid w:val="00261978"/>
    <w:rsid w:val="002632AC"/>
    <w:rsid w:val="002638A7"/>
    <w:rsid w:val="002645A5"/>
    <w:rsid w:val="00264701"/>
    <w:rsid w:val="002648E9"/>
    <w:rsid w:val="00264E2B"/>
    <w:rsid w:val="00265A85"/>
    <w:rsid w:val="00265A90"/>
    <w:rsid w:val="0027017D"/>
    <w:rsid w:val="00270525"/>
    <w:rsid w:val="002709FB"/>
    <w:rsid w:val="00270A7C"/>
    <w:rsid w:val="00271F11"/>
    <w:rsid w:val="00272199"/>
    <w:rsid w:val="002724AF"/>
    <w:rsid w:val="00272A90"/>
    <w:rsid w:val="002731F1"/>
    <w:rsid w:val="002746B4"/>
    <w:rsid w:val="00274C4B"/>
    <w:rsid w:val="00274DB0"/>
    <w:rsid w:val="002759D6"/>
    <w:rsid w:val="0027628C"/>
    <w:rsid w:val="00276453"/>
    <w:rsid w:val="002767EC"/>
    <w:rsid w:val="00276AF4"/>
    <w:rsid w:val="00276DF1"/>
    <w:rsid w:val="00280023"/>
    <w:rsid w:val="002805F8"/>
    <w:rsid w:val="00280FAA"/>
    <w:rsid w:val="002817B2"/>
    <w:rsid w:val="0028256A"/>
    <w:rsid w:val="00283C25"/>
    <w:rsid w:val="00283CFB"/>
    <w:rsid w:val="00284461"/>
    <w:rsid w:val="00284544"/>
    <w:rsid w:val="002862A1"/>
    <w:rsid w:val="00286502"/>
    <w:rsid w:val="0028717E"/>
    <w:rsid w:val="0028743D"/>
    <w:rsid w:val="0028762E"/>
    <w:rsid w:val="00287EE3"/>
    <w:rsid w:val="0029092F"/>
    <w:rsid w:val="00291A3A"/>
    <w:rsid w:val="00291CC2"/>
    <w:rsid w:val="0029213C"/>
    <w:rsid w:val="0029271B"/>
    <w:rsid w:val="0029291B"/>
    <w:rsid w:val="00293FFA"/>
    <w:rsid w:val="002946A7"/>
    <w:rsid w:val="002947D6"/>
    <w:rsid w:val="00294887"/>
    <w:rsid w:val="00294A3E"/>
    <w:rsid w:val="002956BA"/>
    <w:rsid w:val="00295895"/>
    <w:rsid w:val="002964E0"/>
    <w:rsid w:val="002977E8"/>
    <w:rsid w:val="002A1253"/>
    <w:rsid w:val="002A137A"/>
    <w:rsid w:val="002A188A"/>
    <w:rsid w:val="002A1C70"/>
    <w:rsid w:val="002A1D8F"/>
    <w:rsid w:val="002A2139"/>
    <w:rsid w:val="002A2C24"/>
    <w:rsid w:val="002A3648"/>
    <w:rsid w:val="002A3BF2"/>
    <w:rsid w:val="002A460C"/>
    <w:rsid w:val="002A554D"/>
    <w:rsid w:val="002A5796"/>
    <w:rsid w:val="002A5F85"/>
    <w:rsid w:val="002A5FF8"/>
    <w:rsid w:val="002A619D"/>
    <w:rsid w:val="002A6AA5"/>
    <w:rsid w:val="002A7AD2"/>
    <w:rsid w:val="002B10D9"/>
    <w:rsid w:val="002B128D"/>
    <w:rsid w:val="002B1CAA"/>
    <w:rsid w:val="002B336E"/>
    <w:rsid w:val="002B3588"/>
    <w:rsid w:val="002B3BD2"/>
    <w:rsid w:val="002B3C20"/>
    <w:rsid w:val="002B3FD7"/>
    <w:rsid w:val="002B4D68"/>
    <w:rsid w:val="002B5391"/>
    <w:rsid w:val="002B678C"/>
    <w:rsid w:val="002B69E1"/>
    <w:rsid w:val="002C09BF"/>
    <w:rsid w:val="002C25D1"/>
    <w:rsid w:val="002C271A"/>
    <w:rsid w:val="002C386E"/>
    <w:rsid w:val="002C3898"/>
    <w:rsid w:val="002C5E34"/>
    <w:rsid w:val="002C635F"/>
    <w:rsid w:val="002D0158"/>
    <w:rsid w:val="002D1628"/>
    <w:rsid w:val="002D188B"/>
    <w:rsid w:val="002D1AB2"/>
    <w:rsid w:val="002D1D1D"/>
    <w:rsid w:val="002D1F95"/>
    <w:rsid w:val="002D2861"/>
    <w:rsid w:val="002D2E9B"/>
    <w:rsid w:val="002D362A"/>
    <w:rsid w:val="002D3C67"/>
    <w:rsid w:val="002D4D01"/>
    <w:rsid w:val="002D53C8"/>
    <w:rsid w:val="002D5A0D"/>
    <w:rsid w:val="002D5B8D"/>
    <w:rsid w:val="002D612B"/>
    <w:rsid w:val="002D6810"/>
    <w:rsid w:val="002D72D2"/>
    <w:rsid w:val="002E180E"/>
    <w:rsid w:val="002E2660"/>
    <w:rsid w:val="002E2CD4"/>
    <w:rsid w:val="002E35A8"/>
    <w:rsid w:val="002E41CE"/>
    <w:rsid w:val="002E42A2"/>
    <w:rsid w:val="002E42FA"/>
    <w:rsid w:val="002E448E"/>
    <w:rsid w:val="002E456B"/>
    <w:rsid w:val="002E7860"/>
    <w:rsid w:val="002E7E41"/>
    <w:rsid w:val="002E7EAC"/>
    <w:rsid w:val="002F1219"/>
    <w:rsid w:val="002F3E91"/>
    <w:rsid w:val="002F4A0F"/>
    <w:rsid w:val="002F4B7C"/>
    <w:rsid w:val="002F69C3"/>
    <w:rsid w:val="002F6EFD"/>
    <w:rsid w:val="002F7347"/>
    <w:rsid w:val="002F7545"/>
    <w:rsid w:val="00301A96"/>
    <w:rsid w:val="003025CD"/>
    <w:rsid w:val="003025FF"/>
    <w:rsid w:val="00302CC0"/>
    <w:rsid w:val="0030366A"/>
    <w:rsid w:val="0030568F"/>
    <w:rsid w:val="00305DB7"/>
    <w:rsid w:val="0030671C"/>
    <w:rsid w:val="003072AE"/>
    <w:rsid w:val="00307435"/>
    <w:rsid w:val="003077D9"/>
    <w:rsid w:val="003104C0"/>
    <w:rsid w:val="00310B26"/>
    <w:rsid w:val="00310C00"/>
    <w:rsid w:val="003117E6"/>
    <w:rsid w:val="00311987"/>
    <w:rsid w:val="003121B8"/>
    <w:rsid w:val="00312A3C"/>
    <w:rsid w:val="00313077"/>
    <w:rsid w:val="00316910"/>
    <w:rsid w:val="00320634"/>
    <w:rsid w:val="00320D4C"/>
    <w:rsid w:val="003226C0"/>
    <w:rsid w:val="00323CE7"/>
    <w:rsid w:val="00324EF3"/>
    <w:rsid w:val="00325701"/>
    <w:rsid w:val="00325FDD"/>
    <w:rsid w:val="003269D6"/>
    <w:rsid w:val="0032705B"/>
    <w:rsid w:val="00327493"/>
    <w:rsid w:val="003300E9"/>
    <w:rsid w:val="0033067C"/>
    <w:rsid w:val="00330C71"/>
    <w:rsid w:val="003310C9"/>
    <w:rsid w:val="00331CFA"/>
    <w:rsid w:val="003320C4"/>
    <w:rsid w:val="00333E06"/>
    <w:rsid w:val="00334E34"/>
    <w:rsid w:val="00334F52"/>
    <w:rsid w:val="0033529C"/>
    <w:rsid w:val="003356DC"/>
    <w:rsid w:val="003364AA"/>
    <w:rsid w:val="00336888"/>
    <w:rsid w:val="003368D4"/>
    <w:rsid w:val="00340C64"/>
    <w:rsid w:val="0034119A"/>
    <w:rsid w:val="00341EDF"/>
    <w:rsid w:val="003421CD"/>
    <w:rsid w:val="003426A8"/>
    <w:rsid w:val="003428F0"/>
    <w:rsid w:val="00342C28"/>
    <w:rsid w:val="00343065"/>
    <w:rsid w:val="00343C4E"/>
    <w:rsid w:val="003443C6"/>
    <w:rsid w:val="0034645E"/>
    <w:rsid w:val="0034788C"/>
    <w:rsid w:val="00347C94"/>
    <w:rsid w:val="00347D58"/>
    <w:rsid w:val="00351FE2"/>
    <w:rsid w:val="00352414"/>
    <w:rsid w:val="00352609"/>
    <w:rsid w:val="00352A2E"/>
    <w:rsid w:val="0035310D"/>
    <w:rsid w:val="00353473"/>
    <w:rsid w:val="0035470D"/>
    <w:rsid w:val="00354B2E"/>
    <w:rsid w:val="00354CA0"/>
    <w:rsid w:val="00354F5E"/>
    <w:rsid w:val="0035523A"/>
    <w:rsid w:val="00355CDD"/>
    <w:rsid w:val="003570B9"/>
    <w:rsid w:val="00357CBD"/>
    <w:rsid w:val="00360DAD"/>
    <w:rsid w:val="00360F97"/>
    <w:rsid w:val="00361220"/>
    <w:rsid w:val="00362026"/>
    <w:rsid w:val="00363013"/>
    <w:rsid w:val="00363A81"/>
    <w:rsid w:val="00364098"/>
    <w:rsid w:val="00364370"/>
    <w:rsid w:val="003646C9"/>
    <w:rsid w:val="003647AD"/>
    <w:rsid w:val="00364B17"/>
    <w:rsid w:val="00364CB0"/>
    <w:rsid w:val="00365461"/>
    <w:rsid w:val="00366836"/>
    <w:rsid w:val="003704F6"/>
    <w:rsid w:val="00370B5B"/>
    <w:rsid w:val="00370E64"/>
    <w:rsid w:val="00371240"/>
    <w:rsid w:val="0037130A"/>
    <w:rsid w:val="00372546"/>
    <w:rsid w:val="00372A06"/>
    <w:rsid w:val="00372B52"/>
    <w:rsid w:val="003738DC"/>
    <w:rsid w:val="003758A4"/>
    <w:rsid w:val="00375A4E"/>
    <w:rsid w:val="00375F03"/>
    <w:rsid w:val="00376418"/>
    <w:rsid w:val="00376B5E"/>
    <w:rsid w:val="00376F52"/>
    <w:rsid w:val="0037729A"/>
    <w:rsid w:val="00377FA7"/>
    <w:rsid w:val="003802A1"/>
    <w:rsid w:val="00380498"/>
    <w:rsid w:val="00381052"/>
    <w:rsid w:val="00381436"/>
    <w:rsid w:val="003815D4"/>
    <w:rsid w:val="00381EF3"/>
    <w:rsid w:val="00382757"/>
    <w:rsid w:val="00383DF3"/>
    <w:rsid w:val="00384A0C"/>
    <w:rsid w:val="00384CA0"/>
    <w:rsid w:val="003864BD"/>
    <w:rsid w:val="00387624"/>
    <w:rsid w:val="0038767F"/>
    <w:rsid w:val="00387735"/>
    <w:rsid w:val="00393323"/>
    <w:rsid w:val="003949C1"/>
    <w:rsid w:val="00395B43"/>
    <w:rsid w:val="00396441"/>
    <w:rsid w:val="0039688A"/>
    <w:rsid w:val="00396D8C"/>
    <w:rsid w:val="0039706D"/>
    <w:rsid w:val="0039785A"/>
    <w:rsid w:val="003A11A9"/>
    <w:rsid w:val="003A11FD"/>
    <w:rsid w:val="003A1D45"/>
    <w:rsid w:val="003A1E01"/>
    <w:rsid w:val="003A21C8"/>
    <w:rsid w:val="003A2330"/>
    <w:rsid w:val="003A2DD1"/>
    <w:rsid w:val="003A3257"/>
    <w:rsid w:val="003A3513"/>
    <w:rsid w:val="003A3534"/>
    <w:rsid w:val="003A3726"/>
    <w:rsid w:val="003A3C5B"/>
    <w:rsid w:val="003A3CEF"/>
    <w:rsid w:val="003A3F96"/>
    <w:rsid w:val="003A47FC"/>
    <w:rsid w:val="003A4D35"/>
    <w:rsid w:val="003A5CB5"/>
    <w:rsid w:val="003A6310"/>
    <w:rsid w:val="003A66D4"/>
    <w:rsid w:val="003A696A"/>
    <w:rsid w:val="003A6C46"/>
    <w:rsid w:val="003A701A"/>
    <w:rsid w:val="003A790A"/>
    <w:rsid w:val="003A7A1B"/>
    <w:rsid w:val="003A7E74"/>
    <w:rsid w:val="003B1411"/>
    <w:rsid w:val="003B219B"/>
    <w:rsid w:val="003B2C8C"/>
    <w:rsid w:val="003B3814"/>
    <w:rsid w:val="003B46FD"/>
    <w:rsid w:val="003B4894"/>
    <w:rsid w:val="003B63D1"/>
    <w:rsid w:val="003B67B2"/>
    <w:rsid w:val="003B7014"/>
    <w:rsid w:val="003B7C21"/>
    <w:rsid w:val="003C05D8"/>
    <w:rsid w:val="003C10F9"/>
    <w:rsid w:val="003C13BA"/>
    <w:rsid w:val="003C15DA"/>
    <w:rsid w:val="003C1F8D"/>
    <w:rsid w:val="003C3B6E"/>
    <w:rsid w:val="003C3C65"/>
    <w:rsid w:val="003C4DEC"/>
    <w:rsid w:val="003C5870"/>
    <w:rsid w:val="003C6EC0"/>
    <w:rsid w:val="003C79C2"/>
    <w:rsid w:val="003C7AC3"/>
    <w:rsid w:val="003C7C2F"/>
    <w:rsid w:val="003D1028"/>
    <w:rsid w:val="003D1354"/>
    <w:rsid w:val="003D1A73"/>
    <w:rsid w:val="003D38EF"/>
    <w:rsid w:val="003D421F"/>
    <w:rsid w:val="003D4264"/>
    <w:rsid w:val="003D4959"/>
    <w:rsid w:val="003D58E1"/>
    <w:rsid w:val="003D6035"/>
    <w:rsid w:val="003D6630"/>
    <w:rsid w:val="003D7591"/>
    <w:rsid w:val="003D7D58"/>
    <w:rsid w:val="003D7F13"/>
    <w:rsid w:val="003E00B8"/>
    <w:rsid w:val="003E02D1"/>
    <w:rsid w:val="003E0AAC"/>
    <w:rsid w:val="003E1F71"/>
    <w:rsid w:val="003E244F"/>
    <w:rsid w:val="003E24BB"/>
    <w:rsid w:val="003E2F7F"/>
    <w:rsid w:val="003E3141"/>
    <w:rsid w:val="003E3907"/>
    <w:rsid w:val="003E3B9D"/>
    <w:rsid w:val="003E48E7"/>
    <w:rsid w:val="003E4CFC"/>
    <w:rsid w:val="003E5320"/>
    <w:rsid w:val="003E5619"/>
    <w:rsid w:val="003E58A2"/>
    <w:rsid w:val="003E5B24"/>
    <w:rsid w:val="003E5D19"/>
    <w:rsid w:val="003E628C"/>
    <w:rsid w:val="003E664B"/>
    <w:rsid w:val="003E7B60"/>
    <w:rsid w:val="003F120E"/>
    <w:rsid w:val="003F249D"/>
    <w:rsid w:val="003F2A97"/>
    <w:rsid w:val="003F2AC7"/>
    <w:rsid w:val="003F44CD"/>
    <w:rsid w:val="003F454E"/>
    <w:rsid w:val="003F4A80"/>
    <w:rsid w:val="003F509F"/>
    <w:rsid w:val="003F6301"/>
    <w:rsid w:val="003F7626"/>
    <w:rsid w:val="003F796C"/>
    <w:rsid w:val="003F7FE7"/>
    <w:rsid w:val="00400D14"/>
    <w:rsid w:val="00401043"/>
    <w:rsid w:val="00401086"/>
    <w:rsid w:val="004012E3"/>
    <w:rsid w:val="00401970"/>
    <w:rsid w:val="00402DD4"/>
    <w:rsid w:val="0040316A"/>
    <w:rsid w:val="00404254"/>
    <w:rsid w:val="00405F22"/>
    <w:rsid w:val="004068CF"/>
    <w:rsid w:val="00407240"/>
    <w:rsid w:val="004109FF"/>
    <w:rsid w:val="0041112E"/>
    <w:rsid w:val="00411D28"/>
    <w:rsid w:val="004122E6"/>
    <w:rsid w:val="004126C4"/>
    <w:rsid w:val="00412C11"/>
    <w:rsid w:val="00412DDA"/>
    <w:rsid w:val="00413960"/>
    <w:rsid w:val="00414DD2"/>
    <w:rsid w:val="0041566A"/>
    <w:rsid w:val="00415839"/>
    <w:rsid w:val="00415C44"/>
    <w:rsid w:val="00415F4D"/>
    <w:rsid w:val="00417243"/>
    <w:rsid w:val="00417F90"/>
    <w:rsid w:val="004200F8"/>
    <w:rsid w:val="00420638"/>
    <w:rsid w:val="00420BBD"/>
    <w:rsid w:val="00420BE9"/>
    <w:rsid w:val="00421160"/>
    <w:rsid w:val="00422E38"/>
    <w:rsid w:val="00422F29"/>
    <w:rsid w:val="00423502"/>
    <w:rsid w:val="00423FE5"/>
    <w:rsid w:val="0042435B"/>
    <w:rsid w:val="0042576E"/>
    <w:rsid w:val="004275A1"/>
    <w:rsid w:val="004300A4"/>
    <w:rsid w:val="004303FC"/>
    <w:rsid w:val="00431B70"/>
    <w:rsid w:val="00432E60"/>
    <w:rsid w:val="0043361B"/>
    <w:rsid w:val="004339ED"/>
    <w:rsid w:val="00433DDC"/>
    <w:rsid w:val="0043464C"/>
    <w:rsid w:val="004348E6"/>
    <w:rsid w:val="0043512C"/>
    <w:rsid w:val="00435327"/>
    <w:rsid w:val="00435734"/>
    <w:rsid w:val="00435CDE"/>
    <w:rsid w:val="0043627A"/>
    <w:rsid w:val="004378AE"/>
    <w:rsid w:val="00437B13"/>
    <w:rsid w:val="0044199C"/>
    <w:rsid w:val="00441A9E"/>
    <w:rsid w:val="00443C85"/>
    <w:rsid w:val="00444A1C"/>
    <w:rsid w:val="00444ED6"/>
    <w:rsid w:val="0044687E"/>
    <w:rsid w:val="004468C7"/>
    <w:rsid w:val="0044734A"/>
    <w:rsid w:val="00447CBC"/>
    <w:rsid w:val="0045096C"/>
    <w:rsid w:val="00450AE5"/>
    <w:rsid w:val="00451130"/>
    <w:rsid w:val="00453736"/>
    <w:rsid w:val="004544C3"/>
    <w:rsid w:val="0045469B"/>
    <w:rsid w:val="00454903"/>
    <w:rsid w:val="00454AAC"/>
    <w:rsid w:val="00455043"/>
    <w:rsid w:val="00455C27"/>
    <w:rsid w:val="00455E8C"/>
    <w:rsid w:val="004560E9"/>
    <w:rsid w:val="004567C9"/>
    <w:rsid w:val="00457AD8"/>
    <w:rsid w:val="00457E52"/>
    <w:rsid w:val="00457FCF"/>
    <w:rsid w:val="00460FE1"/>
    <w:rsid w:val="004611E8"/>
    <w:rsid w:val="0046120D"/>
    <w:rsid w:val="00461453"/>
    <w:rsid w:val="004633CC"/>
    <w:rsid w:val="004636CE"/>
    <w:rsid w:val="0046375F"/>
    <w:rsid w:val="00463CC5"/>
    <w:rsid w:val="004644DD"/>
    <w:rsid w:val="0046456A"/>
    <w:rsid w:val="004649EA"/>
    <w:rsid w:val="0046554F"/>
    <w:rsid w:val="00466DC2"/>
    <w:rsid w:val="004676A1"/>
    <w:rsid w:val="004676EB"/>
    <w:rsid w:val="00467804"/>
    <w:rsid w:val="004719B9"/>
    <w:rsid w:val="00471BE6"/>
    <w:rsid w:val="0047285E"/>
    <w:rsid w:val="00472E31"/>
    <w:rsid w:val="00472F73"/>
    <w:rsid w:val="00473E80"/>
    <w:rsid w:val="00475C45"/>
    <w:rsid w:val="004770C9"/>
    <w:rsid w:val="00477313"/>
    <w:rsid w:val="00477F84"/>
    <w:rsid w:val="00480E64"/>
    <w:rsid w:val="004819A2"/>
    <w:rsid w:val="0048219F"/>
    <w:rsid w:val="00482BB1"/>
    <w:rsid w:val="0048318A"/>
    <w:rsid w:val="00483D78"/>
    <w:rsid w:val="00484094"/>
    <w:rsid w:val="004856F5"/>
    <w:rsid w:val="004859BB"/>
    <w:rsid w:val="00485E12"/>
    <w:rsid w:val="0048662C"/>
    <w:rsid w:val="00486B60"/>
    <w:rsid w:val="00487102"/>
    <w:rsid w:val="0048731B"/>
    <w:rsid w:val="00487494"/>
    <w:rsid w:val="00487C95"/>
    <w:rsid w:val="00487CFA"/>
    <w:rsid w:val="00491142"/>
    <w:rsid w:val="00493C49"/>
    <w:rsid w:val="00494DCF"/>
    <w:rsid w:val="0049509E"/>
    <w:rsid w:val="00496042"/>
    <w:rsid w:val="004961B1"/>
    <w:rsid w:val="00497253"/>
    <w:rsid w:val="00497B91"/>
    <w:rsid w:val="004A067F"/>
    <w:rsid w:val="004A0EA1"/>
    <w:rsid w:val="004A1163"/>
    <w:rsid w:val="004A2471"/>
    <w:rsid w:val="004A2C75"/>
    <w:rsid w:val="004A2DD7"/>
    <w:rsid w:val="004A30D1"/>
    <w:rsid w:val="004A48E9"/>
    <w:rsid w:val="004A5440"/>
    <w:rsid w:val="004A5ABF"/>
    <w:rsid w:val="004A62D6"/>
    <w:rsid w:val="004A64A2"/>
    <w:rsid w:val="004A6BAD"/>
    <w:rsid w:val="004A7A0D"/>
    <w:rsid w:val="004A7C4C"/>
    <w:rsid w:val="004A7CE2"/>
    <w:rsid w:val="004B0270"/>
    <w:rsid w:val="004B0936"/>
    <w:rsid w:val="004B09A1"/>
    <w:rsid w:val="004B0C97"/>
    <w:rsid w:val="004B17A9"/>
    <w:rsid w:val="004B1C27"/>
    <w:rsid w:val="004B1F3F"/>
    <w:rsid w:val="004B2400"/>
    <w:rsid w:val="004B2488"/>
    <w:rsid w:val="004B29CC"/>
    <w:rsid w:val="004B336E"/>
    <w:rsid w:val="004B37A2"/>
    <w:rsid w:val="004B3A1D"/>
    <w:rsid w:val="004B3ABB"/>
    <w:rsid w:val="004B42D6"/>
    <w:rsid w:val="004B4520"/>
    <w:rsid w:val="004B61CB"/>
    <w:rsid w:val="004B669A"/>
    <w:rsid w:val="004B7B12"/>
    <w:rsid w:val="004C00F2"/>
    <w:rsid w:val="004C0A3B"/>
    <w:rsid w:val="004C0B69"/>
    <w:rsid w:val="004C11B3"/>
    <w:rsid w:val="004C161D"/>
    <w:rsid w:val="004C1D58"/>
    <w:rsid w:val="004C2B62"/>
    <w:rsid w:val="004C44EE"/>
    <w:rsid w:val="004C507D"/>
    <w:rsid w:val="004C7CD2"/>
    <w:rsid w:val="004D0C40"/>
    <w:rsid w:val="004D292C"/>
    <w:rsid w:val="004D2D44"/>
    <w:rsid w:val="004D44D1"/>
    <w:rsid w:val="004D4821"/>
    <w:rsid w:val="004D485C"/>
    <w:rsid w:val="004D4944"/>
    <w:rsid w:val="004D4EEA"/>
    <w:rsid w:val="004D533B"/>
    <w:rsid w:val="004D533F"/>
    <w:rsid w:val="004D5DE6"/>
    <w:rsid w:val="004D739F"/>
    <w:rsid w:val="004D7684"/>
    <w:rsid w:val="004D7995"/>
    <w:rsid w:val="004E05B3"/>
    <w:rsid w:val="004E0D02"/>
    <w:rsid w:val="004E1050"/>
    <w:rsid w:val="004E18FE"/>
    <w:rsid w:val="004E1F91"/>
    <w:rsid w:val="004E35A5"/>
    <w:rsid w:val="004E3C27"/>
    <w:rsid w:val="004E4220"/>
    <w:rsid w:val="004E645C"/>
    <w:rsid w:val="004E6D32"/>
    <w:rsid w:val="004E7796"/>
    <w:rsid w:val="004E7843"/>
    <w:rsid w:val="004E79DE"/>
    <w:rsid w:val="004E7A2B"/>
    <w:rsid w:val="004E7E1A"/>
    <w:rsid w:val="004F07B8"/>
    <w:rsid w:val="004F136E"/>
    <w:rsid w:val="004F1B61"/>
    <w:rsid w:val="004F1FF5"/>
    <w:rsid w:val="004F22AE"/>
    <w:rsid w:val="004F239E"/>
    <w:rsid w:val="004F293B"/>
    <w:rsid w:val="004F398D"/>
    <w:rsid w:val="004F3A76"/>
    <w:rsid w:val="004F3D99"/>
    <w:rsid w:val="004F4A00"/>
    <w:rsid w:val="004F4D18"/>
    <w:rsid w:val="004F4ED6"/>
    <w:rsid w:val="004F56A6"/>
    <w:rsid w:val="004F5A4C"/>
    <w:rsid w:val="004F5A6C"/>
    <w:rsid w:val="004F5A9A"/>
    <w:rsid w:val="005002F2"/>
    <w:rsid w:val="00500F6D"/>
    <w:rsid w:val="0050265D"/>
    <w:rsid w:val="00502731"/>
    <w:rsid w:val="00504057"/>
    <w:rsid w:val="0050437D"/>
    <w:rsid w:val="00506105"/>
    <w:rsid w:val="00507480"/>
    <w:rsid w:val="005074B8"/>
    <w:rsid w:val="00507DF3"/>
    <w:rsid w:val="00507E36"/>
    <w:rsid w:val="00510FF2"/>
    <w:rsid w:val="00512077"/>
    <w:rsid w:val="00512243"/>
    <w:rsid w:val="00512F8C"/>
    <w:rsid w:val="00513372"/>
    <w:rsid w:val="00513D73"/>
    <w:rsid w:val="005140B4"/>
    <w:rsid w:val="00515654"/>
    <w:rsid w:val="005167C9"/>
    <w:rsid w:val="00517CFC"/>
    <w:rsid w:val="00517F68"/>
    <w:rsid w:val="005200B9"/>
    <w:rsid w:val="0052162C"/>
    <w:rsid w:val="00521A7D"/>
    <w:rsid w:val="005221F4"/>
    <w:rsid w:val="00523391"/>
    <w:rsid w:val="00523576"/>
    <w:rsid w:val="0052506D"/>
    <w:rsid w:val="005258A8"/>
    <w:rsid w:val="00525B43"/>
    <w:rsid w:val="005263F3"/>
    <w:rsid w:val="00526DD8"/>
    <w:rsid w:val="0052713F"/>
    <w:rsid w:val="00527731"/>
    <w:rsid w:val="005279CA"/>
    <w:rsid w:val="00531169"/>
    <w:rsid w:val="00531A3E"/>
    <w:rsid w:val="00532385"/>
    <w:rsid w:val="0053244C"/>
    <w:rsid w:val="00532587"/>
    <w:rsid w:val="00532987"/>
    <w:rsid w:val="005338AC"/>
    <w:rsid w:val="005338D0"/>
    <w:rsid w:val="0053449F"/>
    <w:rsid w:val="00536081"/>
    <w:rsid w:val="0054354E"/>
    <w:rsid w:val="0054531C"/>
    <w:rsid w:val="00545A47"/>
    <w:rsid w:val="00545EE9"/>
    <w:rsid w:val="005465D0"/>
    <w:rsid w:val="00550D0B"/>
    <w:rsid w:val="00550D5D"/>
    <w:rsid w:val="00551198"/>
    <w:rsid w:val="00551C00"/>
    <w:rsid w:val="005525C6"/>
    <w:rsid w:val="00552697"/>
    <w:rsid w:val="00552D03"/>
    <w:rsid w:val="0055310D"/>
    <w:rsid w:val="005545EB"/>
    <w:rsid w:val="00554B77"/>
    <w:rsid w:val="00555001"/>
    <w:rsid w:val="005557E0"/>
    <w:rsid w:val="005567ED"/>
    <w:rsid w:val="00557395"/>
    <w:rsid w:val="00560D9B"/>
    <w:rsid w:val="00560EEB"/>
    <w:rsid w:val="005616F8"/>
    <w:rsid w:val="00561B1F"/>
    <w:rsid w:val="00562324"/>
    <w:rsid w:val="00562AB7"/>
    <w:rsid w:val="00562D03"/>
    <w:rsid w:val="00564784"/>
    <w:rsid w:val="00565CA4"/>
    <w:rsid w:val="00567941"/>
    <w:rsid w:val="0057036B"/>
    <w:rsid w:val="00570772"/>
    <w:rsid w:val="0057079A"/>
    <w:rsid w:val="00570C0D"/>
    <w:rsid w:val="005713BE"/>
    <w:rsid w:val="00572E4B"/>
    <w:rsid w:val="00573734"/>
    <w:rsid w:val="00574C85"/>
    <w:rsid w:val="00575408"/>
    <w:rsid w:val="00576038"/>
    <w:rsid w:val="005760B6"/>
    <w:rsid w:val="005777F9"/>
    <w:rsid w:val="00577ED3"/>
    <w:rsid w:val="0058091D"/>
    <w:rsid w:val="00581064"/>
    <w:rsid w:val="00581335"/>
    <w:rsid w:val="00582688"/>
    <w:rsid w:val="005829D6"/>
    <w:rsid w:val="00582C56"/>
    <w:rsid w:val="00583266"/>
    <w:rsid w:val="005835F3"/>
    <w:rsid w:val="00583979"/>
    <w:rsid w:val="005843B6"/>
    <w:rsid w:val="00584A2C"/>
    <w:rsid w:val="0058562E"/>
    <w:rsid w:val="00586A39"/>
    <w:rsid w:val="00586F4E"/>
    <w:rsid w:val="0058774E"/>
    <w:rsid w:val="00590AF7"/>
    <w:rsid w:val="00590FCF"/>
    <w:rsid w:val="00592630"/>
    <w:rsid w:val="0059265A"/>
    <w:rsid w:val="00593A9C"/>
    <w:rsid w:val="00594301"/>
    <w:rsid w:val="00595F66"/>
    <w:rsid w:val="005960BB"/>
    <w:rsid w:val="005961FC"/>
    <w:rsid w:val="005969ED"/>
    <w:rsid w:val="00596E26"/>
    <w:rsid w:val="00597E9D"/>
    <w:rsid w:val="005A0855"/>
    <w:rsid w:val="005A08B4"/>
    <w:rsid w:val="005A0972"/>
    <w:rsid w:val="005A0B9E"/>
    <w:rsid w:val="005A1B12"/>
    <w:rsid w:val="005A1DA9"/>
    <w:rsid w:val="005A2196"/>
    <w:rsid w:val="005A2476"/>
    <w:rsid w:val="005A3EA4"/>
    <w:rsid w:val="005A401F"/>
    <w:rsid w:val="005A430A"/>
    <w:rsid w:val="005A4460"/>
    <w:rsid w:val="005A47A6"/>
    <w:rsid w:val="005A4A69"/>
    <w:rsid w:val="005A5867"/>
    <w:rsid w:val="005A5879"/>
    <w:rsid w:val="005A5C15"/>
    <w:rsid w:val="005A5DF3"/>
    <w:rsid w:val="005A6459"/>
    <w:rsid w:val="005A7156"/>
    <w:rsid w:val="005A796C"/>
    <w:rsid w:val="005B20D4"/>
    <w:rsid w:val="005B276A"/>
    <w:rsid w:val="005B27FC"/>
    <w:rsid w:val="005B4B1B"/>
    <w:rsid w:val="005B56DF"/>
    <w:rsid w:val="005B6914"/>
    <w:rsid w:val="005C13CC"/>
    <w:rsid w:val="005C1CBB"/>
    <w:rsid w:val="005C2154"/>
    <w:rsid w:val="005C223B"/>
    <w:rsid w:val="005C2833"/>
    <w:rsid w:val="005C2C30"/>
    <w:rsid w:val="005C2E50"/>
    <w:rsid w:val="005C31DE"/>
    <w:rsid w:val="005C3444"/>
    <w:rsid w:val="005C36F9"/>
    <w:rsid w:val="005C379B"/>
    <w:rsid w:val="005C3FF2"/>
    <w:rsid w:val="005C4151"/>
    <w:rsid w:val="005C457A"/>
    <w:rsid w:val="005C45BC"/>
    <w:rsid w:val="005C4748"/>
    <w:rsid w:val="005C4AE8"/>
    <w:rsid w:val="005C5ACA"/>
    <w:rsid w:val="005C6451"/>
    <w:rsid w:val="005C66A5"/>
    <w:rsid w:val="005D0A03"/>
    <w:rsid w:val="005D2A89"/>
    <w:rsid w:val="005D2E5D"/>
    <w:rsid w:val="005D3991"/>
    <w:rsid w:val="005D6FD1"/>
    <w:rsid w:val="005D7A67"/>
    <w:rsid w:val="005D7AE3"/>
    <w:rsid w:val="005E03F9"/>
    <w:rsid w:val="005E1562"/>
    <w:rsid w:val="005E1601"/>
    <w:rsid w:val="005E1677"/>
    <w:rsid w:val="005E1CB3"/>
    <w:rsid w:val="005E3E58"/>
    <w:rsid w:val="005E447C"/>
    <w:rsid w:val="005E47ED"/>
    <w:rsid w:val="005E48C9"/>
    <w:rsid w:val="005E4A5B"/>
    <w:rsid w:val="005E4CE6"/>
    <w:rsid w:val="005E4FB4"/>
    <w:rsid w:val="005E62C7"/>
    <w:rsid w:val="005E66CB"/>
    <w:rsid w:val="005E786C"/>
    <w:rsid w:val="005F1C64"/>
    <w:rsid w:val="005F2742"/>
    <w:rsid w:val="005F2F18"/>
    <w:rsid w:val="005F35F7"/>
    <w:rsid w:val="005F397C"/>
    <w:rsid w:val="005F3D79"/>
    <w:rsid w:val="005F4A04"/>
    <w:rsid w:val="005F52C8"/>
    <w:rsid w:val="005F598B"/>
    <w:rsid w:val="005F5AD4"/>
    <w:rsid w:val="005F62C0"/>
    <w:rsid w:val="005F63B1"/>
    <w:rsid w:val="005F717A"/>
    <w:rsid w:val="005F7447"/>
    <w:rsid w:val="005F750C"/>
    <w:rsid w:val="0060013A"/>
    <w:rsid w:val="00600FEE"/>
    <w:rsid w:val="00601183"/>
    <w:rsid w:val="00601B24"/>
    <w:rsid w:val="006020A7"/>
    <w:rsid w:val="00602B2D"/>
    <w:rsid w:val="00603192"/>
    <w:rsid w:val="00604BFD"/>
    <w:rsid w:val="0060674F"/>
    <w:rsid w:val="006067AB"/>
    <w:rsid w:val="00606C3D"/>
    <w:rsid w:val="0060736D"/>
    <w:rsid w:val="00607661"/>
    <w:rsid w:val="0061139C"/>
    <w:rsid w:val="0061258C"/>
    <w:rsid w:val="006138E2"/>
    <w:rsid w:val="006139CB"/>
    <w:rsid w:val="00613B67"/>
    <w:rsid w:val="006143E0"/>
    <w:rsid w:val="00614A7F"/>
    <w:rsid w:val="0061651D"/>
    <w:rsid w:val="0061674F"/>
    <w:rsid w:val="00616CE3"/>
    <w:rsid w:val="006176AC"/>
    <w:rsid w:val="006179F4"/>
    <w:rsid w:val="00617AEF"/>
    <w:rsid w:val="006211A6"/>
    <w:rsid w:val="006211AA"/>
    <w:rsid w:val="0062164C"/>
    <w:rsid w:val="00621E69"/>
    <w:rsid w:val="006228CD"/>
    <w:rsid w:val="00623A1E"/>
    <w:rsid w:val="006240B8"/>
    <w:rsid w:val="006264C8"/>
    <w:rsid w:val="00626816"/>
    <w:rsid w:val="00626FAC"/>
    <w:rsid w:val="00627D7F"/>
    <w:rsid w:val="00631267"/>
    <w:rsid w:val="006313DE"/>
    <w:rsid w:val="00631A29"/>
    <w:rsid w:val="00632009"/>
    <w:rsid w:val="006320F8"/>
    <w:rsid w:val="006324A2"/>
    <w:rsid w:val="0063290A"/>
    <w:rsid w:val="00633A9C"/>
    <w:rsid w:val="00634CD6"/>
    <w:rsid w:val="00635026"/>
    <w:rsid w:val="006351C5"/>
    <w:rsid w:val="00637292"/>
    <w:rsid w:val="006376B7"/>
    <w:rsid w:val="00637AFB"/>
    <w:rsid w:val="00637B34"/>
    <w:rsid w:val="00640133"/>
    <w:rsid w:val="00640807"/>
    <w:rsid w:val="006408FA"/>
    <w:rsid w:val="00640930"/>
    <w:rsid w:val="0064106A"/>
    <w:rsid w:val="00641583"/>
    <w:rsid w:val="00641B39"/>
    <w:rsid w:val="00641B9F"/>
    <w:rsid w:val="0064209B"/>
    <w:rsid w:val="0064239E"/>
    <w:rsid w:val="00642BCE"/>
    <w:rsid w:val="00642C8C"/>
    <w:rsid w:val="00643C45"/>
    <w:rsid w:val="006446E2"/>
    <w:rsid w:val="0064523C"/>
    <w:rsid w:val="00645613"/>
    <w:rsid w:val="00646AD2"/>
    <w:rsid w:val="00647155"/>
    <w:rsid w:val="0064723E"/>
    <w:rsid w:val="0064739E"/>
    <w:rsid w:val="00647F5D"/>
    <w:rsid w:val="006505BF"/>
    <w:rsid w:val="00650816"/>
    <w:rsid w:val="00650C4A"/>
    <w:rsid w:val="00651B33"/>
    <w:rsid w:val="00651DE4"/>
    <w:rsid w:val="00652630"/>
    <w:rsid w:val="006531B8"/>
    <w:rsid w:val="0065522A"/>
    <w:rsid w:val="0065523E"/>
    <w:rsid w:val="00656AA4"/>
    <w:rsid w:val="00657B71"/>
    <w:rsid w:val="0066000F"/>
    <w:rsid w:val="00660F27"/>
    <w:rsid w:val="006624F2"/>
    <w:rsid w:val="00662E71"/>
    <w:rsid w:val="006631EB"/>
    <w:rsid w:val="006634ED"/>
    <w:rsid w:val="00663529"/>
    <w:rsid w:val="00663D98"/>
    <w:rsid w:val="006643F1"/>
    <w:rsid w:val="00664C7A"/>
    <w:rsid w:val="0066502E"/>
    <w:rsid w:val="006652EA"/>
    <w:rsid w:val="00665F2A"/>
    <w:rsid w:val="00666C6E"/>
    <w:rsid w:val="00667742"/>
    <w:rsid w:val="00670191"/>
    <w:rsid w:val="006708C7"/>
    <w:rsid w:val="00670DD5"/>
    <w:rsid w:val="00671B24"/>
    <w:rsid w:val="00671F2C"/>
    <w:rsid w:val="00672C7C"/>
    <w:rsid w:val="00672F36"/>
    <w:rsid w:val="00673784"/>
    <w:rsid w:val="00673A4A"/>
    <w:rsid w:val="00674567"/>
    <w:rsid w:val="006747A3"/>
    <w:rsid w:val="00674D5E"/>
    <w:rsid w:val="00674F27"/>
    <w:rsid w:val="006757B3"/>
    <w:rsid w:val="00675F7A"/>
    <w:rsid w:val="00677411"/>
    <w:rsid w:val="00681623"/>
    <w:rsid w:val="0068325F"/>
    <w:rsid w:val="00684ABD"/>
    <w:rsid w:val="00686825"/>
    <w:rsid w:val="00686CDA"/>
    <w:rsid w:val="00687AFC"/>
    <w:rsid w:val="00690556"/>
    <w:rsid w:val="0069099B"/>
    <w:rsid w:val="006909BD"/>
    <w:rsid w:val="006912F1"/>
    <w:rsid w:val="00692450"/>
    <w:rsid w:val="006928AB"/>
    <w:rsid w:val="00694B50"/>
    <w:rsid w:val="00694F55"/>
    <w:rsid w:val="00697217"/>
    <w:rsid w:val="00697FC8"/>
    <w:rsid w:val="006A013C"/>
    <w:rsid w:val="006A02A7"/>
    <w:rsid w:val="006A056F"/>
    <w:rsid w:val="006A0924"/>
    <w:rsid w:val="006A0DDF"/>
    <w:rsid w:val="006A1001"/>
    <w:rsid w:val="006A104E"/>
    <w:rsid w:val="006A11D8"/>
    <w:rsid w:val="006A140D"/>
    <w:rsid w:val="006A14DB"/>
    <w:rsid w:val="006A1813"/>
    <w:rsid w:val="006A1DA9"/>
    <w:rsid w:val="006A2546"/>
    <w:rsid w:val="006A417A"/>
    <w:rsid w:val="006A4641"/>
    <w:rsid w:val="006A525C"/>
    <w:rsid w:val="006A55B6"/>
    <w:rsid w:val="006A5663"/>
    <w:rsid w:val="006A5F8E"/>
    <w:rsid w:val="006A703C"/>
    <w:rsid w:val="006A7568"/>
    <w:rsid w:val="006A76F9"/>
    <w:rsid w:val="006B0CE8"/>
    <w:rsid w:val="006B158B"/>
    <w:rsid w:val="006B329A"/>
    <w:rsid w:val="006B33DF"/>
    <w:rsid w:val="006B3881"/>
    <w:rsid w:val="006B3A48"/>
    <w:rsid w:val="006B4C71"/>
    <w:rsid w:val="006B5114"/>
    <w:rsid w:val="006B5B48"/>
    <w:rsid w:val="006B60A6"/>
    <w:rsid w:val="006B6D4E"/>
    <w:rsid w:val="006B7056"/>
    <w:rsid w:val="006B70CE"/>
    <w:rsid w:val="006B77D1"/>
    <w:rsid w:val="006C13EB"/>
    <w:rsid w:val="006C15CE"/>
    <w:rsid w:val="006C1AEF"/>
    <w:rsid w:val="006C1C21"/>
    <w:rsid w:val="006C293D"/>
    <w:rsid w:val="006C3875"/>
    <w:rsid w:val="006C438C"/>
    <w:rsid w:val="006C4ABE"/>
    <w:rsid w:val="006C4FC4"/>
    <w:rsid w:val="006C63F8"/>
    <w:rsid w:val="006C6A7F"/>
    <w:rsid w:val="006C6D12"/>
    <w:rsid w:val="006C793A"/>
    <w:rsid w:val="006D2C98"/>
    <w:rsid w:val="006D4489"/>
    <w:rsid w:val="006D4A53"/>
    <w:rsid w:val="006D4C6A"/>
    <w:rsid w:val="006D5220"/>
    <w:rsid w:val="006D6373"/>
    <w:rsid w:val="006D6E24"/>
    <w:rsid w:val="006D6F83"/>
    <w:rsid w:val="006D78DA"/>
    <w:rsid w:val="006E00F4"/>
    <w:rsid w:val="006E02CC"/>
    <w:rsid w:val="006E0571"/>
    <w:rsid w:val="006E0934"/>
    <w:rsid w:val="006E16C8"/>
    <w:rsid w:val="006E1715"/>
    <w:rsid w:val="006E1D23"/>
    <w:rsid w:val="006E282E"/>
    <w:rsid w:val="006E2E95"/>
    <w:rsid w:val="006E3133"/>
    <w:rsid w:val="006E37A7"/>
    <w:rsid w:val="006E4423"/>
    <w:rsid w:val="006E4856"/>
    <w:rsid w:val="006E52B7"/>
    <w:rsid w:val="006E57A2"/>
    <w:rsid w:val="006E6AA5"/>
    <w:rsid w:val="006E7136"/>
    <w:rsid w:val="006E7BCD"/>
    <w:rsid w:val="006F0008"/>
    <w:rsid w:val="006F090F"/>
    <w:rsid w:val="006F0C2E"/>
    <w:rsid w:val="006F1C94"/>
    <w:rsid w:val="006F1E82"/>
    <w:rsid w:val="006F21E2"/>
    <w:rsid w:val="006F2458"/>
    <w:rsid w:val="006F2F1A"/>
    <w:rsid w:val="006F30FA"/>
    <w:rsid w:val="006F46F8"/>
    <w:rsid w:val="006F4C2C"/>
    <w:rsid w:val="006F5279"/>
    <w:rsid w:val="006F52F8"/>
    <w:rsid w:val="006F5A59"/>
    <w:rsid w:val="006F6B1E"/>
    <w:rsid w:val="00700180"/>
    <w:rsid w:val="00700205"/>
    <w:rsid w:val="00701B0F"/>
    <w:rsid w:val="00702DEF"/>
    <w:rsid w:val="00702F6E"/>
    <w:rsid w:val="007034D1"/>
    <w:rsid w:val="00703780"/>
    <w:rsid w:val="007043CF"/>
    <w:rsid w:val="007044AC"/>
    <w:rsid w:val="007053FC"/>
    <w:rsid w:val="007055B0"/>
    <w:rsid w:val="007069FC"/>
    <w:rsid w:val="0070779F"/>
    <w:rsid w:val="007100F2"/>
    <w:rsid w:val="00710C8F"/>
    <w:rsid w:val="00711B2D"/>
    <w:rsid w:val="00712086"/>
    <w:rsid w:val="00712139"/>
    <w:rsid w:val="007134AD"/>
    <w:rsid w:val="00713931"/>
    <w:rsid w:val="00714BC9"/>
    <w:rsid w:val="00715D21"/>
    <w:rsid w:val="00715D6B"/>
    <w:rsid w:val="0071697C"/>
    <w:rsid w:val="00716FDF"/>
    <w:rsid w:val="0071754D"/>
    <w:rsid w:val="00721C40"/>
    <w:rsid w:val="00721E23"/>
    <w:rsid w:val="00722C83"/>
    <w:rsid w:val="0072376D"/>
    <w:rsid w:val="0072382F"/>
    <w:rsid w:val="007243D4"/>
    <w:rsid w:val="00725045"/>
    <w:rsid w:val="00726DD7"/>
    <w:rsid w:val="00727F72"/>
    <w:rsid w:val="00730CAF"/>
    <w:rsid w:val="0073158F"/>
    <w:rsid w:val="00732DA4"/>
    <w:rsid w:val="007335BE"/>
    <w:rsid w:val="007344D5"/>
    <w:rsid w:val="007349A3"/>
    <w:rsid w:val="007354B0"/>
    <w:rsid w:val="007362E2"/>
    <w:rsid w:val="00736F7F"/>
    <w:rsid w:val="00740210"/>
    <w:rsid w:val="007406E4"/>
    <w:rsid w:val="007410EB"/>
    <w:rsid w:val="00741296"/>
    <w:rsid w:val="007412E6"/>
    <w:rsid w:val="0074346E"/>
    <w:rsid w:val="00744EA4"/>
    <w:rsid w:val="00745E61"/>
    <w:rsid w:val="00745ED1"/>
    <w:rsid w:val="00746299"/>
    <w:rsid w:val="0074655C"/>
    <w:rsid w:val="00747AAF"/>
    <w:rsid w:val="00747F67"/>
    <w:rsid w:val="00751528"/>
    <w:rsid w:val="00751A94"/>
    <w:rsid w:val="00751E90"/>
    <w:rsid w:val="0075222B"/>
    <w:rsid w:val="0075283E"/>
    <w:rsid w:val="0075301F"/>
    <w:rsid w:val="007537E1"/>
    <w:rsid w:val="0075398B"/>
    <w:rsid w:val="00754326"/>
    <w:rsid w:val="007559B2"/>
    <w:rsid w:val="00757211"/>
    <w:rsid w:val="007576DF"/>
    <w:rsid w:val="0076100B"/>
    <w:rsid w:val="007614A5"/>
    <w:rsid w:val="00761FCF"/>
    <w:rsid w:val="00762A76"/>
    <w:rsid w:val="00763181"/>
    <w:rsid w:val="00764FF7"/>
    <w:rsid w:val="007650F4"/>
    <w:rsid w:val="00765FD1"/>
    <w:rsid w:val="00766013"/>
    <w:rsid w:val="00766F6E"/>
    <w:rsid w:val="0076714D"/>
    <w:rsid w:val="0076792B"/>
    <w:rsid w:val="00767BA4"/>
    <w:rsid w:val="00767DCC"/>
    <w:rsid w:val="00770C43"/>
    <w:rsid w:val="00772AFC"/>
    <w:rsid w:val="00773591"/>
    <w:rsid w:val="00774641"/>
    <w:rsid w:val="00774A29"/>
    <w:rsid w:val="00774C89"/>
    <w:rsid w:val="0077591B"/>
    <w:rsid w:val="007759C6"/>
    <w:rsid w:val="00776302"/>
    <w:rsid w:val="0077636A"/>
    <w:rsid w:val="007768FD"/>
    <w:rsid w:val="00777B23"/>
    <w:rsid w:val="0078048B"/>
    <w:rsid w:val="00780848"/>
    <w:rsid w:val="00780988"/>
    <w:rsid w:val="00780A6B"/>
    <w:rsid w:val="007812A6"/>
    <w:rsid w:val="007817DF"/>
    <w:rsid w:val="00781A4E"/>
    <w:rsid w:val="007821D0"/>
    <w:rsid w:val="00782A5B"/>
    <w:rsid w:val="007831A0"/>
    <w:rsid w:val="00783293"/>
    <w:rsid w:val="007838C3"/>
    <w:rsid w:val="00783BE1"/>
    <w:rsid w:val="0078405F"/>
    <w:rsid w:val="00784FA0"/>
    <w:rsid w:val="007864E0"/>
    <w:rsid w:val="00787AE3"/>
    <w:rsid w:val="007908F6"/>
    <w:rsid w:val="007911C9"/>
    <w:rsid w:val="00791284"/>
    <w:rsid w:val="007921D9"/>
    <w:rsid w:val="0079367B"/>
    <w:rsid w:val="00795044"/>
    <w:rsid w:val="00795494"/>
    <w:rsid w:val="0079573A"/>
    <w:rsid w:val="00795975"/>
    <w:rsid w:val="007959FE"/>
    <w:rsid w:val="007962B9"/>
    <w:rsid w:val="007965FF"/>
    <w:rsid w:val="00796865"/>
    <w:rsid w:val="00796884"/>
    <w:rsid w:val="00797CA8"/>
    <w:rsid w:val="00797D1E"/>
    <w:rsid w:val="007A0AAF"/>
    <w:rsid w:val="007A0DA1"/>
    <w:rsid w:val="007A1A2F"/>
    <w:rsid w:val="007A257E"/>
    <w:rsid w:val="007A272F"/>
    <w:rsid w:val="007A3116"/>
    <w:rsid w:val="007A3E10"/>
    <w:rsid w:val="007A3EBD"/>
    <w:rsid w:val="007A4420"/>
    <w:rsid w:val="007A62E4"/>
    <w:rsid w:val="007A6885"/>
    <w:rsid w:val="007A7442"/>
    <w:rsid w:val="007A7AA2"/>
    <w:rsid w:val="007A7E3E"/>
    <w:rsid w:val="007A7EE7"/>
    <w:rsid w:val="007B0B51"/>
    <w:rsid w:val="007B0BC0"/>
    <w:rsid w:val="007B1213"/>
    <w:rsid w:val="007B1CB2"/>
    <w:rsid w:val="007B2295"/>
    <w:rsid w:val="007B23BA"/>
    <w:rsid w:val="007B2B68"/>
    <w:rsid w:val="007B303B"/>
    <w:rsid w:val="007B307F"/>
    <w:rsid w:val="007B410F"/>
    <w:rsid w:val="007B41A8"/>
    <w:rsid w:val="007B463B"/>
    <w:rsid w:val="007B4D6E"/>
    <w:rsid w:val="007B4DDF"/>
    <w:rsid w:val="007B5919"/>
    <w:rsid w:val="007B658A"/>
    <w:rsid w:val="007B6D31"/>
    <w:rsid w:val="007B7556"/>
    <w:rsid w:val="007C0A95"/>
    <w:rsid w:val="007C108E"/>
    <w:rsid w:val="007C191E"/>
    <w:rsid w:val="007C23E6"/>
    <w:rsid w:val="007C24DD"/>
    <w:rsid w:val="007C2A26"/>
    <w:rsid w:val="007C4AB4"/>
    <w:rsid w:val="007C570A"/>
    <w:rsid w:val="007C6084"/>
    <w:rsid w:val="007C67BB"/>
    <w:rsid w:val="007C7B9C"/>
    <w:rsid w:val="007D00C4"/>
    <w:rsid w:val="007D11CE"/>
    <w:rsid w:val="007D2881"/>
    <w:rsid w:val="007D3B58"/>
    <w:rsid w:val="007D46E1"/>
    <w:rsid w:val="007D481C"/>
    <w:rsid w:val="007D5341"/>
    <w:rsid w:val="007D566F"/>
    <w:rsid w:val="007D5D9B"/>
    <w:rsid w:val="007D5E78"/>
    <w:rsid w:val="007E012A"/>
    <w:rsid w:val="007E0A1D"/>
    <w:rsid w:val="007E0D00"/>
    <w:rsid w:val="007E2257"/>
    <w:rsid w:val="007E31CC"/>
    <w:rsid w:val="007E324D"/>
    <w:rsid w:val="007E330C"/>
    <w:rsid w:val="007E3504"/>
    <w:rsid w:val="007E353A"/>
    <w:rsid w:val="007E40A7"/>
    <w:rsid w:val="007E48A0"/>
    <w:rsid w:val="007E49EB"/>
    <w:rsid w:val="007E576F"/>
    <w:rsid w:val="007E6662"/>
    <w:rsid w:val="007E6BD9"/>
    <w:rsid w:val="007F0240"/>
    <w:rsid w:val="007F1799"/>
    <w:rsid w:val="007F1A69"/>
    <w:rsid w:val="007F23D9"/>
    <w:rsid w:val="007F254C"/>
    <w:rsid w:val="007F2EF0"/>
    <w:rsid w:val="007F3111"/>
    <w:rsid w:val="007F4934"/>
    <w:rsid w:val="007F66AD"/>
    <w:rsid w:val="007F6C25"/>
    <w:rsid w:val="007F712F"/>
    <w:rsid w:val="007F75F3"/>
    <w:rsid w:val="007F767F"/>
    <w:rsid w:val="00800CB6"/>
    <w:rsid w:val="00800E55"/>
    <w:rsid w:val="008010E4"/>
    <w:rsid w:val="008025F2"/>
    <w:rsid w:val="00802B78"/>
    <w:rsid w:val="008030A4"/>
    <w:rsid w:val="00803BE6"/>
    <w:rsid w:val="00803DE7"/>
    <w:rsid w:val="00804964"/>
    <w:rsid w:val="00804B52"/>
    <w:rsid w:val="00804DA1"/>
    <w:rsid w:val="008051AF"/>
    <w:rsid w:val="00806E71"/>
    <w:rsid w:val="0080713D"/>
    <w:rsid w:val="0080735F"/>
    <w:rsid w:val="00807B36"/>
    <w:rsid w:val="00807DA4"/>
    <w:rsid w:val="00810466"/>
    <w:rsid w:val="0081048B"/>
    <w:rsid w:val="0081114C"/>
    <w:rsid w:val="0081167F"/>
    <w:rsid w:val="00811F53"/>
    <w:rsid w:val="008131DB"/>
    <w:rsid w:val="00813416"/>
    <w:rsid w:val="008138B6"/>
    <w:rsid w:val="008138F0"/>
    <w:rsid w:val="00813907"/>
    <w:rsid w:val="008147F4"/>
    <w:rsid w:val="00814A68"/>
    <w:rsid w:val="008166BA"/>
    <w:rsid w:val="00816BB4"/>
    <w:rsid w:val="008172D5"/>
    <w:rsid w:val="00820398"/>
    <w:rsid w:val="00820983"/>
    <w:rsid w:val="0082133C"/>
    <w:rsid w:val="00821BDA"/>
    <w:rsid w:val="00822574"/>
    <w:rsid w:val="008231B1"/>
    <w:rsid w:val="0082321E"/>
    <w:rsid w:val="0082352D"/>
    <w:rsid w:val="008245B2"/>
    <w:rsid w:val="00825AFF"/>
    <w:rsid w:val="00826623"/>
    <w:rsid w:val="008266EE"/>
    <w:rsid w:val="00826B94"/>
    <w:rsid w:val="00826CA5"/>
    <w:rsid w:val="00830702"/>
    <w:rsid w:val="00830F90"/>
    <w:rsid w:val="008312BC"/>
    <w:rsid w:val="0083152D"/>
    <w:rsid w:val="00831723"/>
    <w:rsid w:val="00831B8E"/>
    <w:rsid w:val="00832160"/>
    <w:rsid w:val="00833791"/>
    <w:rsid w:val="00834249"/>
    <w:rsid w:val="00834E08"/>
    <w:rsid w:val="00835EE9"/>
    <w:rsid w:val="00836289"/>
    <w:rsid w:val="008408D8"/>
    <w:rsid w:val="0084202C"/>
    <w:rsid w:val="00842D4B"/>
    <w:rsid w:val="008431D1"/>
    <w:rsid w:val="00843407"/>
    <w:rsid w:val="008439A7"/>
    <w:rsid w:val="00843D6F"/>
    <w:rsid w:val="0084417C"/>
    <w:rsid w:val="00844260"/>
    <w:rsid w:val="00844A52"/>
    <w:rsid w:val="00844B64"/>
    <w:rsid w:val="008450C5"/>
    <w:rsid w:val="00845383"/>
    <w:rsid w:val="008478CD"/>
    <w:rsid w:val="00847C37"/>
    <w:rsid w:val="00850084"/>
    <w:rsid w:val="00850B1A"/>
    <w:rsid w:val="00851168"/>
    <w:rsid w:val="00852D6C"/>
    <w:rsid w:val="0085341F"/>
    <w:rsid w:val="00853554"/>
    <w:rsid w:val="00854174"/>
    <w:rsid w:val="008549A4"/>
    <w:rsid w:val="00854F44"/>
    <w:rsid w:val="0085500F"/>
    <w:rsid w:val="008552AF"/>
    <w:rsid w:val="0085537D"/>
    <w:rsid w:val="00855E28"/>
    <w:rsid w:val="00856740"/>
    <w:rsid w:val="0085694C"/>
    <w:rsid w:val="00857373"/>
    <w:rsid w:val="0085761D"/>
    <w:rsid w:val="00857753"/>
    <w:rsid w:val="00857B55"/>
    <w:rsid w:val="0086077C"/>
    <w:rsid w:val="0086168C"/>
    <w:rsid w:val="008623F7"/>
    <w:rsid w:val="008624E1"/>
    <w:rsid w:val="00862C94"/>
    <w:rsid w:val="008633CA"/>
    <w:rsid w:val="0086472D"/>
    <w:rsid w:val="00865055"/>
    <w:rsid w:val="008669C7"/>
    <w:rsid w:val="00866FC2"/>
    <w:rsid w:val="0087046A"/>
    <w:rsid w:val="008716F7"/>
    <w:rsid w:val="00872215"/>
    <w:rsid w:val="00872655"/>
    <w:rsid w:val="0087282B"/>
    <w:rsid w:val="008731C6"/>
    <w:rsid w:val="00873602"/>
    <w:rsid w:val="00873FDA"/>
    <w:rsid w:val="00874D1B"/>
    <w:rsid w:val="00875376"/>
    <w:rsid w:val="00875F16"/>
    <w:rsid w:val="008764F4"/>
    <w:rsid w:val="00880805"/>
    <w:rsid w:val="00881304"/>
    <w:rsid w:val="00882323"/>
    <w:rsid w:val="008825E0"/>
    <w:rsid w:val="0088294E"/>
    <w:rsid w:val="008830B7"/>
    <w:rsid w:val="00884BA3"/>
    <w:rsid w:val="00884BF8"/>
    <w:rsid w:val="00885F6B"/>
    <w:rsid w:val="008863E9"/>
    <w:rsid w:val="00886B7C"/>
    <w:rsid w:val="00887387"/>
    <w:rsid w:val="008878DB"/>
    <w:rsid w:val="00887C51"/>
    <w:rsid w:val="00890AB0"/>
    <w:rsid w:val="00892551"/>
    <w:rsid w:val="00893042"/>
    <w:rsid w:val="008947E5"/>
    <w:rsid w:val="008953F3"/>
    <w:rsid w:val="008955AD"/>
    <w:rsid w:val="0089581E"/>
    <w:rsid w:val="00896FB3"/>
    <w:rsid w:val="00897470"/>
    <w:rsid w:val="008A04E7"/>
    <w:rsid w:val="008A0DF2"/>
    <w:rsid w:val="008A0E65"/>
    <w:rsid w:val="008A107F"/>
    <w:rsid w:val="008A22B5"/>
    <w:rsid w:val="008A28C5"/>
    <w:rsid w:val="008A2DFE"/>
    <w:rsid w:val="008A301C"/>
    <w:rsid w:val="008A4161"/>
    <w:rsid w:val="008A50BB"/>
    <w:rsid w:val="008A5599"/>
    <w:rsid w:val="008A6CF6"/>
    <w:rsid w:val="008A7B1E"/>
    <w:rsid w:val="008B13E1"/>
    <w:rsid w:val="008B1D9E"/>
    <w:rsid w:val="008B4D17"/>
    <w:rsid w:val="008B5390"/>
    <w:rsid w:val="008B5400"/>
    <w:rsid w:val="008B5D19"/>
    <w:rsid w:val="008B67A6"/>
    <w:rsid w:val="008B6CC2"/>
    <w:rsid w:val="008B7445"/>
    <w:rsid w:val="008B7A34"/>
    <w:rsid w:val="008C02C2"/>
    <w:rsid w:val="008C0693"/>
    <w:rsid w:val="008C108B"/>
    <w:rsid w:val="008C2E1C"/>
    <w:rsid w:val="008C3575"/>
    <w:rsid w:val="008C3A68"/>
    <w:rsid w:val="008C3D88"/>
    <w:rsid w:val="008C3E2A"/>
    <w:rsid w:val="008C4208"/>
    <w:rsid w:val="008C463D"/>
    <w:rsid w:val="008C680F"/>
    <w:rsid w:val="008C6C45"/>
    <w:rsid w:val="008D038C"/>
    <w:rsid w:val="008D0DBE"/>
    <w:rsid w:val="008D172B"/>
    <w:rsid w:val="008D1DA8"/>
    <w:rsid w:val="008D2268"/>
    <w:rsid w:val="008D36F9"/>
    <w:rsid w:val="008D3717"/>
    <w:rsid w:val="008D4359"/>
    <w:rsid w:val="008D513C"/>
    <w:rsid w:val="008D55C7"/>
    <w:rsid w:val="008D6370"/>
    <w:rsid w:val="008D686B"/>
    <w:rsid w:val="008E026F"/>
    <w:rsid w:val="008E0582"/>
    <w:rsid w:val="008E1281"/>
    <w:rsid w:val="008E14B3"/>
    <w:rsid w:val="008E2135"/>
    <w:rsid w:val="008E289B"/>
    <w:rsid w:val="008E29B8"/>
    <w:rsid w:val="008E47D1"/>
    <w:rsid w:val="008E4C6C"/>
    <w:rsid w:val="008E5588"/>
    <w:rsid w:val="008E5969"/>
    <w:rsid w:val="008E5DF2"/>
    <w:rsid w:val="008E5F8C"/>
    <w:rsid w:val="008E607B"/>
    <w:rsid w:val="008E621F"/>
    <w:rsid w:val="008F0376"/>
    <w:rsid w:val="008F0850"/>
    <w:rsid w:val="008F1068"/>
    <w:rsid w:val="008F1E9C"/>
    <w:rsid w:val="008F297B"/>
    <w:rsid w:val="008F29E4"/>
    <w:rsid w:val="008F2C08"/>
    <w:rsid w:val="008F3538"/>
    <w:rsid w:val="008F5B21"/>
    <w:rsid w:val="008F60CE"/>
    <w:rsid w:val="008F62ED"/>
    <w:rsid w:val="008F76A6"/>
    <w:rsid w:val="008F782C"/>
    <w:rsid w:val="008F7BAD"/>
    <w:rsid w:val="008F7CAB"/>
    <w:rsid w:val="008F7F80"/>
    <w:rsid w:val="009000B7"/>
    <w:rsid w:val="0090047B"/>
    <w:rsid w:val="00900501"/>
    <w:rsid w:val="009008CE"/>
    <w:rsid w:val="009008FD"/>
    <w:rsid w:val="0090400E"/>
    <w:rsid w:val="009041D6"/>
    <w:rsid w:val="0090639B"/>
    <w:rsid w:val="00906A4F"/>
    <w:rsid w:val="009078AC"/>
    <w:rsid w:val="0091050A"/>
    <w:rsid w:val="00910C3C"/>
    <w:rsid w:val="00911013"/>
    <w:rsid w:val="00911256"/>
    <w:rsid w:val="009112B7"/>
    <w:rsid w:val="00912217"/>
    <w:rsid w:val="00912298"/>
    <w:rsid w:val="00913AC3"/>
    <w:rsid w:val="00913E19"/>
    <w:rsid w:val="0091451A"/>
    <w:rsid w:val="0091471B"/>
    <w:rsid w:val="00914E23"/>
    <w:rsid w:val="009154B5"/>
    <w:rsid w:val="0091611B"/>
    <w:rsid w:val="0091652A"/>
    <w:rsid w:val="00920D7B"/>
    <w:rsid w:val="00921697"/>
    <w:rsid w:val="00923C90"/>
    <w:rsid w:val="0092417C"/>
    <w:rsid w:val="00924574"/>
    <w:rsid w:val="00924AA4"/>
    <w:rsid w:val="00924FCB"/>
    <w:rsid w:val="00925330"/>
    <w:rsid w:val="00927116"/>
    <w:rsid w:val="00927543"/>
    <w:rsid w:val="00927A53"/>
    <w:rsid w:val="00931A75"/>
    <w:rsid w:val="00931E31"/>
    <w:rsid w:val="009323B1"/>
    <w:rsid w:val="009324AB"/>
    <w:rsid w:val="009324B8"/>
    <w:rsid w:val="00933081"/>
    <w:rsid w:val="00933F21"/>
    <w:rsid w:val="00934129"/>
    <w:rsid w:val="009344D6"/>
    <w:rsid w:val="0093467A"/>
    <w:rsid w:val="0093468E"/>
    <w:rsid w:val="00934718"/>
    <w:rsid w:val="00934F81"/>
    <w:rsid w:val="00934F9B"/>
    <w:rsid w:val="00935C64"/>
    <w:rsid w:val="00936355"/>
    <w:rsid w:val="0093653C"/>
    <w:rsid w:val="009375D5"/>
    <w:rsid w:val="009408BC"/>
    <w:rsid w:val="00940947"/>
    <w:rsid w:val="00940CAA"/>
    <w:rsid w:val="0094168D"/>
    <w:rsid w:val="009418FC"/>
    <w:rsid w:val="009426A0"/>
    <w:rsid w:val="0094279E"/>
    <w:rsid w:val="00942A6A"/>
    <w:rsid w:val="00942DCF"/>
    <w:rsid w:val="00942F70"/>
    <w:rsid w:val="00943447"/>
    <w:rsid w:val="00944BB6"/>
    <w:rsid w:val="00944FE1"/>
    <w:rsid w:val="00945F0C"/>
    <w:rsid w:val="0094606B"/>
    <w:rsid w:val="009504A8"/>
    <w:rsid w:val="009505C8"/>
    <w:rsid w:val="009517FB"/>
    <w:rsid w:val="00951F27"/>
    <w:rsid w:val="00952843"/>
    <w:rsid w:val="00952FB1"/>
    <w:rsid w:val="00953B4D"/>
    <w:rsid w:val="00953F40"/>
    <w:rsid w:val="009540D2"/>
    <w:rsid w:val="009546F2"/>
    <w:rsid w:val="00954DF7"/>
    <w:rsid w:val="00956BC5"/>
    <w:rsid w:val="00960507"/>
    <w:rsid w:val="0096127D"/>
    <w:rsid w:val="009622CF"/>
    <w:rsid w:val="00962480"/>
    <w:rsid w:val="00962DAF"/>
    <w:rsid w:val="00962F7B"/>
    <w:rsid w:val="009644C2"/>
    <w:rsid w:val="00964BCB"/>
    <w:rsid w:val="0096500C"/>
    <w:rsid w:val="00965466"/>
    <w:rsid w:val="009654D0"/>
    <w:rsid w:val="00966EF4"/>
    <w:rsid w:val="009674FB"/>
    <w:rsid w:val="00967E9B"/>
    <w:rsid w:val="00971F05"/>
    <w:rsid w:val="009720F8"/>
    <w:rsid w:val="0097216F"/>
    <w:rsid w:val="009723EF"/>
    <w:rsid w:val="00973507"/>
    <w:rsid w:val="009736B1"/>
    <w:rsid w:val="00974196"/>
    <w:rsid w:val="009743C8"/>
    <w:rsid w:val="009755A5"/>
    <w:rsid w:val="00976847"/>
    <w:rsid w:val="00976C60"/>
    <w:rsid w:val="0097718E"/>
    <w:rsid w:val="00977908"/>
    <w:rsid w:val="009801DD"/>
    <w:rsid w:val="00980438"/>
    <w:rsid w:val="009806D5"/>
    <w:rsid w:val="00980876"/>
    <w:rsid w:val="00980BF1"/>
    <w:rsid w:val="00980F88"/>
    <w:rsid w:val="00981DC3"/>
    <w:rsid w:val="00982D63"/>
    <w:rsid w:val="009842BD"/>
    <w:rsid w:val="00985738"/>
    <w:rsid w:val="009859C6"/>
    <w:rsid w:val="00986377"/>
    <w:rsid w:val="00986512"/>
    <w:rsid w:val="00986BAB"/>
    <w:rsid w:val="00986C83"/>
    <w:rsid w:val="00986EB5"/>
    <w:rsid w:val="00987EEF"/>
    <w:rsid w:val="00987F6E"/>
    <w:rsid w:val="0099033F"/>
    <w:rsid w:val="0099255D"/>
    <w:rsid w:val="00992EB8"/>
    <w:rsid w:val="0099334F"/>
    <w:rsid w:val="00994E8E"/>
    <w:rsid w:val="00994FF8"/>
    <w:rsid w:val="009952EF"/>
    <w:rsid w:val="00996089"/>
    <w:rsid w:val="00997A81"/>
    <w:rsid w:val="00997AE2"/>
    <w:rsid w:val="00997BD0"/>
    <w:rsid w:val="009A2474"/>
    <w:rsid w:val="009A2680"/>
    <w:rsid w:val="009A27BE"/>
    <w:rsid w:val="009A375D"/>
    <w:rsid w:val="009A3AF0"/>
    <w:rsid w:val="009A3FE9"/>
    <w:rsid w:val="009A544A"/>
    <w:rsid w:val="009A644B"/>
    <w:rsid w:val="009A7135"/>
    <w:rsid w:val="009A7D5B"/>
    <w:rsid w:val="009B01FA"/>
    <w:rsid w:val="009B05B2"/>
    <w:rsid w:val="009B0AEB"/>
    <w:rsid w:val="009B2499"/>
    <w:rsid w:val="009B3080"/>
    <w:rsid w:val="009B385E"/>
    <w:rsid w:val="009B3BC6"/>
    <w:rsid w:val="009B3EED"/>
    <w:rsid w:val="009B3FBD"/>
    <w:rsid w:val="009B61B3"/>
    <w:rsid w:val="009B62B8"/>
    <w:rsid w:val="009B691D"/>
    <w:rsid w:val="009B7C62"/>
    <w:rsid w:val="009C05B3"/>
    <w:rsid w:val="009C11C3"/>
    <w:rsid w:val="009C1BA2"/>
    <w:rsid w:val="009C3895"/>
    <w:rsid w:val="009C5AB9"/>
    <w:rsid w:val="009C6021"/>
    <w:rsid w:val="009C60B6"/>
    <w:rsid w:val="009C6EE6"/>
    <w:rsid w:val="009C6FF7"/>
    <w:rsid w:val="009C72D0"/>
    <w:rsid w:val="009C7555"/>
    <w:rsid w:val="009C7632"/>
    <w:rsid w:val="009D07D2"/>
    <w:rsid w:val="009D1574"/>
    <w:rsid w:val="009D1D04"/>
    <w:rsid w:val="009D243F"/>
    <w:rsid w:val="009D5A3D"/>
    <w:rsid w:val="009D62D3"/>
    <w:rsid w:val="009D7077"/>
    <w:rsid w:val="009D7CDA"/>
    <w:rsid w:val="009D7E97"/>
    <w:rsid w:val="009E244B"/>
    <w:rsid w:val="009E2675"/>
    <w:rsid w:val="009E40F0"/>
    <w:rsid w:val="009E41DE"/>
    <w:rsid w:val="009E6959"/>
    <w:rsid w:val="009E6E05"/>
    <w:rsid w:val="009F068D"/>
    <w:rsid w:val="009F06C1"/>
    <w:rsid w:val="009F08E6"/>
    <w:rsid w:val="009F1BE8"/>
    <w:rsid w:val="009F1F3E"/>
    <w:rsid w:val="009F2AD6"/>
    <w:rsid w:val="009F3474"/>
    <w:rsid w:val="009F34CC"/>
    <w:rsid w:val="009F4202"/>
    <w:rsid w:val="009F4E3D"/>
    <w:rsid w:val="009F5EF6"/>
    <w:rsid w:val="009F609F"/>
    <w:rsid w:val="009F60B7"/>
    <w:rsid w:val="009F646D"/>
    <w:rsid w:val="00A00C33"/>
    <w:rsid w:val="00A00F2B"/>
    <w:rsid w:val="00A02024"/>
    <w:rsid w:val="00A02468"/>
    <w:rsid w:val="00A026C9"/>
    <w:rsid w:val="00A039D3"/>
    <w:rsid w:val="00A0571F"/>
    <w:rsid w:val="00A05A74"/>
    <w:rsid w:val="00A06219"/>
    <w:rsid w:val="00A06E94"/>
    <w:rsid w:val="00A0700A"/>
    <w:rsid w:val="00A0708F"/>
    <w:rsid w:val="00A07101"/>
    <w:rsid w:val="00A0790B"/>
    <w:rsid w:val="00A11658"/>
    <w:rsid w:val="00A122B5"/>
    <w:rsid w:val="00A126D0"/>
    <w:rsid w:val="00A129B5"/>
    <w:rsid w:val="00A129D7"/>
    <w:rsid w:val="00A13526"/>
    <w:rsid w:val="00A13F27"/>
    <w:rsid w:val="00A1550E"/>
    <w:rsid w:val="00A16E92"/>
    <w:rsid w:val="00A17095"/>
    <w:rsid w:val="00A209AF"/>
    <w:rsid w:val="00A20E96"/>
    <w:rsid w:val="00A217A0"/>
    <w:rsid w:val="00A21DDC"/>
    <w:rsid w:val="00A22048"/>
    <w:rsid w:val="00A221BB"/>
    <w:rsid w:val="00A225DF"/>
    <w:rsid w:val="00A231BA"/>
    <w:rsid w:val="00A231ED"/>
    <w:rsid w:val="00A2389F"/>
    <w:rsid w:val="00A23DB7"/>
    <w:rsid w:val="00A24FBF"/>
    <w:rsid w:val="00A25308"/>
    <w:rsid w:val="00A258B4"/>
    <w:rsid w:val="00A25E70"/>
    <w:rsid w:val="00A26319"/>
    <w:rsid w:val="00A265EA"/>
    <w:rsid w:val="00A26F22"/>
    <w:rsid w:val="00A275F5"/>
    <w:rsid w:val="00A3105C"/>
    <w:rsid w:val="00A31DC6"/>
    <w:rsid w:val="00A32217"/>
    <w:rsid w:val="00A33788"/>
    <w:rsid w:val="00A339E3"/>
    <w:rsid w:val="00A34674"/>
    <w:rsid w:val="00A34B04"/>
    <w:rsid w:val="00A356E7"/>
    <w:rsid w:val="00A36160"/>
    <w:rsid w:val="00A36755"/>
    <w:rsid w:val="00A36A93"/>
    <w:rsid w:val="00A37176"/>
    <w:rsid w:val="00A372DF"/>
    <w:rsid w:val="00A41508"/>
    <w:rsid w:val="00A41AD4"/>
    <w:rsid w:val="00A4241E"/>
    <w:rsid w:val="00A42BB2"/>
    <w:rsid w:val="00A437B5"/>
    <w:rsid w:val="00A45164"/>
    <w:rsid w:val="00A453C4"/>
    <w:rsid w:val="00A459FC"/>
    <w:rsid w:val="00A45DBB"/>
    <w:rsid w:val="00A462E1"/>
    <w:rsid w:val="00A463A0"/>
    <w:rsid w:val="00A468C7"/>
    <w:rsid w:val="00A47677"/>
    <w:rsid w:val="00A503FC"/>
    <w:rsid w:val="00A50C9B"/>
    <w:rsid w:val="00A513FA"/>
    <w:rsid w:val="00A516E9"/>
    <w:rsid w:val="00A520FB"/>
    <w:rsid w:val="00A5236C"/>
    <w:rsid w:val="00A523D5"/>
    <w:rsid w:val="00A52621"/>
    <w:rsid w:val="00A53B05"/>
    <w:rsid w:val="00A5456E"/>
    <w:rsid w:val="00A546B7"/>
    <w:rsid w:val="00A56533"/>
    <w:rsid w:val="00A57484"/>
    <w:rsid w:val="00A6040C"/>
    <w:rsid w:val="00A60456"/>
    <w:rsid w:val="00A60650"/>
    <w:rsid w:val="00A60C47"/>
    <w:rsid w:val="00A60F83"/>
    <w:rsid w:val="00A6161D"/>
    <w:rsid w:val="00A61BCC"/>
    <w:rsid w:val="00A629E8"/>
    <w:rsid w:val="00A62A23"/>
    <w:rsid w:val="00A62CDC"/>
    <w:rsid w:val="00A632BD"/>
    <w:rsid w:val="00A63439"/>
    <w:rsid w:val="00A63698"/>
    <w:rsid w:val="00A63998"/>
    <w:rsid w:val="00A63ADD"/>
    <w:rsid w:val="00A63E30"/>
    <w:rsid w:val="00A6418C"/>
    <w:rsid w:val="00A65340"/>
    <w:rsid w:val="00A65A71"/>
    <w:rsid w:val="00A65C89"/>
    <w:rsid w:val="00A65EE5"/>
    <w:rsid w:val="00A6611C"/>
    <w:rsid w:val="00A664BA"/>
    <w:rsid w:val="00A667D7"/>
    <w:rsid w:val="00A66E48"/>
    <w:rsid w:val="00A67E9C"/>
    <w:rsid w:val="00A711FB"/>
    <w:rsid w:val="00A71586"/>
    <w:rsid w:val="00A71647"/>
    <w:rsid w:val="00A720B6"/>
    <w:rsid w:val="00A724F8"/>
    <w:rsid w:val="00A728CD"/>
    <w:rsid w:val="00A7455A"/>
    <w:rsid w:val="00A76FF0"/>
    <w:rsid w:val="00A772ED"/>
    <w:rsid w:val="00A77D77"/>
    <w:rsid w:val="00A80259"/>
    <w:rsid w:val="00A80321"/>
    <w:rsid w:val="00A8057B"/>
    <w:rsid w:val="00A8080B"/>
    <w:rsid w:val="00A809C5"/>
    <w:rsid w:val="00A80ED4"/>
    <w:rsid w:val="00A811E3"/>
    <w:rsid w:val="00A81432"/>
    <w:rsid w:val="00A81B2D"/>
    <w:rsid w:val="00A831F4"/>
    <w:rsid w:val="00A8344E"/>
    <w:rsid w:val="00A8360C"/>
    <w:rsid w:val="00A83C11"/>
    <w:rsid w:val="00A844D5"/>
    <w:rsid w:val="00A847D7"/>
    <w:rsid w:val="00A84835"/>
    <w:rsid w:val="00A857F6"/>
    <w:rsid w:val="00A85B34"/>
    <w:rsid w:val="00A85B5E"/>
    <w:rsid w:val="00A85D46"/>
    <w:rsid w:val="00A85FA3"/>
    <w:rsid w:val="00A86953"/>
    <w:rsid w:val="00A86C12"/>
    <w:rsid w:val="00A90465"/>
    <w:rsid w:val="00A90467"/>
    <w:rsid w:val="00A912F1"/>
    <w:rsid w:val="00A91FFD"/>
    <w:rsid w:val="00A92D4C"/>
    <w:rsid w:val="00A93575"/>
    <w:rsid w:val="00A93AF0"/>
    <w:rsid w:val="00A93B80"/>
    <w:rsid w:val="00A93FD9"/>
    <w:rsid w:val="00A94BE3"/>
    <w:rsid w:val="00A97035"/>
    <w:rsid w:val="00AA03CE"/>
    <w:rsid w:val="00AA0712"/>
    <w:rsid w:val="00AA0888"/>
    <w:rsid w:val="00AA17FF"/>
    <w:rsid w:val="00AA1B66"/>
    <w:rsid w:val="00AA1BF0"/>
    <w:rsid w:val="00AA588F"/>
    <w:rsid w:val="00AA63E1"/>
    <w:rsid w:val="00AA74CC"/>
    <w:rsid w:val="00AA7584"/>
    <w:rsid w:val="00AA7640"/>
    <w:rsid w:val="00AB00D2"/>
    <w:rsid w:val="00AB0869"/>
    <w:rsid w:val="00AB0A32"/>
    <w:rsid w:val="00AB14E2"/>
    <w:rsid w:val="00AB161D"/>
    <w:rsid w:val="00AB1874"/>
    <w:rsid w:val="00AB28BD"/>
    <w:rsid w:val="00AB34B8"/>
    <w:rsid w:val="00AB3F5E"/>
    <w:rsid w:val="00AB4899"/>
    <w:rsid w:val="00AB4C97"/>
    <w:rsid w:val="00AB4CE5"/>
    <w:rsid w:val="00AB4D2F"/>
    <w:rsid w:val="00AB4E23"/>
    <w:rsid w:val="00AB5F68"/>
    <w:rsid w:val="00AB66D0"/>
    <w:rsid w:val="00AB722B"/>
    <w:rsid w:val="00AB7520"/>
    <w:rsid w:val="00AC089D"/>
    <w:rsid w:val="00AC1F56"/>
    <w:rsid w:val="00AC2CF0"/>
    <w:rsid w:val="00AC2D93"/>
    <w:rsid w:val="00AC310B"/>
    <w:rsid w:val="00AC348B"/>
    <w:rsid w:val="00AC348D"/>
    <w:rsid w:val="00AC442E"/>
    <w:rsid w:val="00AC44A5"/>
    <w:rsid w:val="00AC4E93"/>
    <w:rsid w:val="00AC581E"/>
    <w:rsid w:val="00AC58D0"/>
    <w:rsid w:val="00AC62C0"/>
    <w:rsid w:val="00AC75DB"/>
    <w:rsid w:val="00AC765E"/>
    <w:rsid w:val="00AC7908"/>
    <w:rsid w:val="00AC7B97"/>
    <w:rsid w:val="00AD0897"/>
    <w:rsid w:val="00AD127D"/>
    <w:rsid w:val="00AD2250"/>
    <w:rsid w:val="00AD27DD"/>
    <w:rsid w:val="00AD37FB"/>
    <w:rsid w:val="00AD429F"/>
    <w:rsid w:val="00AD685B"/>
    <w:rsid w:val="00AD6F34"/>
    <w:rsid w:val="00AD74EA"/>
    <w:rsid w:val="00AD7E55"/>
    <w:rsid w:val="00AE12AD"/>
    <w:rsid w:val="00AE246A"/>
    <w:rsid w:val="00AE2D43"/>
    <w:rsid w:val="00AE3CB4"/>
    <w:rsid w:val="00AE423A"/>
    <w:rsid w:val="00AE4BDD"/>
    <w:rsid w:val="00AE56F7"/>
    <w:rsid w:val="00AE5FB2"/>
    <w:rsid w:val="00AE6028"/>
    <w:rsid w:val="00AE7C8E"/>
    <w:rsid w:val="00AF00BA"/>
    <w:rsid w:val="00AF07F2"/>
    <w:rsid w:val="00AF1A71"/>
    <w:rsid w:val="00AF2257"/>
    <w:rsid w:val="00AF34D2"/>
    <w:rsid w:val="00AF4114"/>
    <w:rsid w:val="00AF44BC"/>
    <w:rsid w:val="00AF4792"/>
    <w:rsid w:val="00AF5477"/>
    <w:rsid w:val="00AF6349"/>
    <w:rsid w:val="00AF672E"/>
    <w:rsid w:val="00AF7138"/>
    <w:rsid w:val="00AF71BF"/>
    <w:rsid w:val="00AF77A8"/>
    <w:rsid w:val="00B000D8"/>
    <w:rsid w:val="00B010EF"/>
    <w:rsid w:val="00B02BB3"/>
    <w:rsid w:val="00B02FDF"/>
    <w:rsid w:val="00B040CF"/>
    <w:rsid w:val="00B041ED"/>
    <w:rsid w:val="00B048B6"/>
    <w:rsid w:val="00B04BA5"/>
    <w:rsid w:val="00B04BAD"/>
    <w:rsid w:val="00B05329"/>
    <w:rsid w:val="00B06024"/>
    <w:rsid w:val="00B0626D"/>
    <w:rsid w:val="00B065AE"/>
    <w:rsid w:val="00B07ABF"/>
    <w:rsid w:val="00B07EF0"/>
    <w:rsid w:val="00B1080A"/>
    <w:rsid w:val="00B10C65"/>
    <w:rsid w:val="00B115D8"/>
    <w:rsid w:val="00B11902"/>
    <w:rsid w:val="00B11CB9"/>
    <w:rsid w:val="00B124D2"/>
    <w:rsid w:val="00B126D7"/>
    <w:rsid w:val="00B1310B"/>
    <w:rsid w:val="00B14218"/>
    <w:rsid w:val="00B1542C"/>
    <w:rsid w:val="00B15EE7"/>
    <w:rsid w:val="00B1672B"/>
    <w:rsid w:val="00B16E6F"/>
    <w:rsid w:val="00B178BD"/>
    <w:rsid w:val="00B20A54"/>
    <w:rsid w:val="00B20B97"/>
    <w:rsid w:val="00B2194B"/>
    <w:rsid w:val="00B21A29"/>
    <w:rsid w:val="00B21B1B"/>
    <w:rsid w:val="00B21F1D"/>
    <w:rsid w:val="00B221CB"/>
    <w:rsid w:val="00B22303"/>
    <w:rsid w:val="00B233F5"/>
    <w:rsid w:val="00B23C82"/>
    <w:rsid w:val="00B24ECA"/>
    <w:rsid w:val="00B26259"/>
    <w:rsid w:val="00B311FD"/>
    <w:rsid w:val="00B31E55"/>
    <w:rsid w:val="00B32ACE"/>
    <w:rsid w:val="00B32D48"/>
    <w:rsid w:val="00B340E9"/>
    <w:rsid w:val="00B34344"/>
    <w:rsid w:val="00B35588"/>
    <w:rsid w:val="00B35F06"/>
    <w:rsid w:val="00B36479"/>
    <w:rsid w:val="00B366B2"/>
    <w:rsid w:val="00B36979"/>
    <w:rsid w:val="00B373CE"/>
    <w:rsid w:val="00B37731"/>
    <w:rsid w:val="00B400F2"/>
    <w:rsid w:val="00B4038D"/>
    <w:rsid w:val="00B40A93"/>
    <w:rsid w:val="00B41B5D"/>
    <w:rsid w:val="00B41D70"/>
    <w:rsid w:val="00B4275B"/>
    <w:rsid w:val="00B4311A"/>
    <w:rsid w:val="00B43AB2"/>
    <w:rsid w:val="00B44273"/>
    <w:rsid w:val="00B4453C"/>
    <w:rsid w:val="00B44A4B"/>
    <w:rsid w:val="00B45289"/>
    <w:rsid w:val="00B4599B"/>
    <w:rsid w:val="00B4684D"/>
    <w:rsid w:val="00B46918"/>
    <w:rsid w:val="00B46AAA"/>
    <w:rsid w:val="00B46B15"/>
    <w:rsid w:val="00B46D09"/>
    <w:rsid w:val="00B47113"/>
    <w:rsid w:val="00B4755A"/>
    <w:rsid w:val="00B4772A"/>
    <w:rsid w:val="00B47C46"/>
    <w:rsid w:val="00B47C99"/>
    <w:rsid w:val="00B51C20"/>
    <w:rsid w:val="00B51F5E"/>
    <w:rsid w:val="00B52E6C"/>
    <w:rsid w:val="00B52F03"/>
    <w:rsid w:val="00B53CA3"/>
    <w:rsid w:val="00B53FF0"/>
    <w:rsid w:val="00B54081"/>
    <w:rsid w:val="00B553A1"/>
    <w:rsid w:val="00B56E49"/>
    <w:rsid w:val="00B573C7"/>
    <w:rsid w:val="00B57AD5"/>
    <w:rsid w:val="00B60C1D"/>
    <w:rsid w:val="00B60D33"/>
    <w:rsid w:val="00B60DFA"/>
    <w:rsid w:val="00B61683"/>
    <w:rsid w:val="00B61B97"/>
    <w:rsid w:val="00B61F92"/>
    <w:rsid w:val="00B626FC"/>
    <w:rsid w:val="00B635A3"/>
    <w:rsid w:val="00B64167"/>
    <w:rsid w:val="00B6476D"/>
    <w:rsid w:val="00B64BC6"/>
    <w:rsid w:val="00B64D8F"/>
    <w:rsid w:val="00B6557C"/>
    <w:rsid w:val="00B6670A"/>
    <w:rsid w:val="00B66FEF"/>
    <w:rsid w:val="00B710DF"/>
    <w:rsid w:val="00B712A0"/>
    <w:rsid w:val="00B7143A"/>
    <w:rsid w:val="00B71ED2"/>
    <w:rsid w:val="00B726BB"/>
    <w:rsid w:val="00B72FEE"/>
    <w:rsid w:val="00B74351"/>
    <w:rsid w:val="00B746AB"/>
    <w:rsid w:val="00B751A0"/>
    <w:rsid w:val="00B75A30"/>
    <w:rsid w:val="00B75B10"/>
    <w:rsid w:val="00B762A3"/>
    <w:rsid w:val="00B77D7A"/>
    <w:rsid w:val="00B80039"/>
    <w:rsid w:val="00B80544"/>
    <w:rsid w:val="00B81C5F"/>
    <w:rsid w:val="00B822EB"/>
    <w:rsid w:val="00B827D8"/>
    <w:rsid w:val="00B830E4"/>
    <w:rsid w:val="00B84AC9"/>
    <w:rsid w:val="00B8521E"/>
    <w:rsid w:val="00B85234"/>
    <w:rsid w:val="00B85BE2"/>
    <w:rsid w:val="00B85EB1"/>
    <w:rsid w:val="00B87476"/>
    <w:rsid w:val="00B90649"/>
    <w:rsid w:val="00B90787"/>
    <w:rsid w:val="00B90945"/>
    <w:rsid w:val="00B90F05"/>
    <w:rsid w:val="00B90F57"/>
    <w:rsid w:val="00B91746"/>
    <w:rsid w:val="00B91DBE"/>
    <w:rsid w:val="00B92025"/>
    <w:rsid w:val="00B9265C"/>
    <w:rsid w:val="00B939E5"/>
    <w:rsid w:val="00B94859"/>
    <w:rsid w:val="00B94D64"/>
    <w:rsid w:val="00B94D80"/>
    <w:rsid w:val="00B9576D"/>
    <w:rsid w:val="00B9592B"/>
    <w:rsid w:val="00B967F5"/>
    <w:rsid w:val="00B97E3F"/>
    <w:rsid w:val="00BA072B"/>
    <w:rsid w:val="00BA0829"/>
    <w:rsid w:val="00BA11D9"/>
    <w:rsid w:val="00BA207C"/>
    <w:rsid w:val="00BA24CC"/>
    <w:rsid w:val="00BA2C54"/>
    <w:rsid w:val="00BA2D87"/>
    <w:rsid w:val="00BA3FE2"/>
    <w:rsid w:val="00BA43A4"/>
    <w:rsid w:val="00BA44F1"/>
    <w:rsid w:val="00BA5029"/>
    <w:rsid w:val="00BA5497"/>
    <w:rsid w:val="00BA54CA"/>
    <w:rsid w:val="00BA59B8"/>
    <w:rsid w:val="00BA66EF"/>
    <w:rsid w:val="00BA69A9"/>
    <w:rsid w:val="00BA6C9E"/>
    <w:rsid w:val="00BA72D7"/>
    <w:rsid w:val="00BB01BB"/>
    <w:rsid w:val="00BB0EED"/>
    <w:rsid w:val="00BB1511"/>
    <w:rsid w:val="00BB1DE4"/>
    <w:rsid w:val="00BB2836"/>
    <w:rsid w:val="00BB3E83"/>
    <w:rsid w:val="00BB47C7"/>
    <w:rsid w:val="00BB52F0"/>
    <w:rsid w:val="00BB558F"/>
    <w:rsid w:val="00BB5C64"/>
    <w:rsid w:val="00BB6E64"/>
    <w:rsid w:val="00BC0370"/>
    <w:rsid w:val="00BC0F35"/>
    <w:rsid w:val="00BC1001"/>
    <w:rsid w:val="00BC3530"/>
    <w:rsid w:val="00BC3644"/>
    <w:rsid w:val="00BC39FA"/>
    <w:rsid w:val="00BC3C62"/>
    <w:rsid w:val="00BC4D93"/>
    <w:rsid w:val="00BC57A8"/>
    <w:rsid w:val="00BC752E"/>
    <w:rsid w:val="00BC78C1"/>
    <w:rsid w:val="00BD0989"/>
    <w:rsid w:val="00BD1D46"/>
    <w:rsid w:val="00BD2227"/>
    <w:rsid w:val="00BD22B4"/>
    <w:rsid w:val="00BD25D6"/>
    <w:rsid w:val="00BD268A"/>
    <w:rsid w:val="00BD3FC7"/>
    <w:rsid w:val="00BD4C4E"/>
    <w:rsid w:val="00BD4C6F"/>
    <w:rsid w:val="00BD4DA9"/>
    <w:rsid w:val="00BD4F9A"/>
    <w:rsid w:val="00BD6486"/>
    <w:rsid w:val="00BD7323"/>
    <w:rsid w:val="00BE02E6"/>
    <w:rsid w:val="00BE04DA"/>
    <w:rsid w:val="00BE08E3"/>
    <w:rsid w:val="00BE1600"/>
    <w:rsid w:val="00BE1D71"/>
    <w:rsid w:val="00BE3062"/>
    <w:rsid w:val="00BE4649"/>
    <w:rsid w:val="00BE47CF"/>
    <w:rsid w:val="00BE4F49"/>
    <w:rsid w:val="00BE555C"/>
    <w:rsid w:val="00BE609C"/>
    <w:rsid w:val="00BE6783"/>
    <w:rsid w:val="00BE6A4C"/>
    <w:rsid w:val="00BF00F2"/>
    <w:rsid w:val="00BF143B"/>
    <w:rsid w:val="00BF37B2"/>
    <w:rsid w:val="00BF3B14"/>
    <w:rsid w:val="00BF4885"/>
    <w:rsid w:val="00BF4A5B"/>
    <w:rsid w:val="00BF4BAE"/>
    <w:rsid w:val="00BF4EAB"/>
    <w:rsid w:val="00BF68EF"/>
    <w:rsid w:val="00BF6F46"/>
    <w:rsid w:val="00BF793D"/>
    <w:rsid w:val="00C00CBB"/>
    <w:rsid w:val="00C01783"/>
    <w:rsid w:val="00C034B9"/>
    <w:rsid w:val="00C0389C"/>
    <w:rsid w:val="00C03A95"/>
    <w:rsid w:val="00C03EEA"/>
    <w:rsid w:val="00C042A3"/>
    <w:rsid w:val="00C043EF"/>
    <w:rsid w:val="00C047B9"/>
    <w:rsid w:val="00C04D65"/>
    <w:rsid w:val="00C04E5A"/>
    <w:rsid w:val="00C05606"/>
    <w:rsid w:val="00C06BFB"/>
    <w:rsid w:val="00C1109A"/>
    <w:rsid w:val="00C1111F"/>
    <w:rsid w:val="00C1196F"/>
    <w:rsid w:val="00C11E55"/>
    <w:rsid w:val="00C12C7B"/>
    <w:rsid w:val="00C13002"/>
    <w:rsid w:val="00C134CD"/>
    <w:rsid w:val="00C13ABB"/>
    <w:rsid w:val="00C1414E"/>
    <w:rsid w:val="00C14C12"/>
    <w:rsid w:val="00C15273"/>
    <w:rsid w:val="00C15802"/>
    <w:rsid w:val="00C15E1B"/>
    <w:rsid w:val="00C161F1"/>
    <w:rsid w:val="00C1625C"/>
    <w:rsid w:val="00C173EF"/>
    <w:rsid w:val="00C1779B"/>
    <w:rsid w:val="00C2072E"/>
    <w:rsid w:val="00C20BF6"/>
    <w:rsid w:val="00C213DF"/>
    <w:rsid w:val="00C21BC8"/>
    <w:rsid w:val="00C23BB1"/>
    <w:rsid w:val="00C24216"/>
    <w:rsid w:val="00C24286"/>
    <w:rsid w:val="00C25AA7"/>
    <w:rsid w:val="00C25C92"/>
    <w:rsid w:val="00C267FE"/>
    <w:rsid w:val="00C2699F"/>
    <w:rsid w:val="00C275E5"/>
    <w:rsid w:val="00C30BB5"/>
    <w:rsid w:val="00C3144B"/>
    <w:rsid w:val="00C31A20"/>
    <w:rsid w:val="00C31AE2"/>
    <w:rsid w:val="00C32002"/>
    <w:rsid w:val="00C325DA"/>
    <w:rsid w:val="00C3393F"/>
    <w:rsid w:val="00C343FB"/>
    <w:rsid w:val="00C346A9"/>
    <w:rsid w:val="00C347B0"/>
    <w:rsid w:val="00C3518E"/>
    <w:rsid w:val="00C35850"/>
    <w:rsid w:val="00C36AE4"/>
    <w:rsid w:val="00C3795F"/>
    <w:rsid w:val="00C37DC2"/>
    <w:rsid w:val="00C40E77"/>
    <w:rsid w:val="00C41007"/>
    <w:rsid w:val="00C412D9"/>
    <w:rsid w:val="00C4266A"/>
    <w:rsid w:val="00C43F88"/>
    <w:rsid w:val="00C4422D"/>
    <w:rsid w:val="00C44888"/>
    <w:rsid w:val="00C44DEE"/>
    <w:rsid w:val="00C4536D"/>
    <w:rsid w:val="00C45771"/>
    <w:rsid w:val="00C46708"/>
    <w:rsid w:val="00C467C3"/>
    <w:rsid w:val="00C467DA"/>
    <w:rsid w:val="00C46A25"/>
    <w:rsid w:val="00C46E83"/>
    <w:rsid w:val="00C46EB7"/>
    <w:rsid w:val="00C470E6"/>
    <w:rsid w:val="00C50C8D"/>
    <w:rsid w:val="00C50F62"/>
    <w:rsid w:val="00C51A73"/>
    <w:rsid w:val="00C5218C"/>
    <w:rsid w:val="00C52614"/>
    <w:rsid w:val="00C533F0"/>
    <w:rsid w:val="00C536DB"/>
    <w:rsid w:val="00C538FC"/>
    <w:rsid w:val="00C54265"/>
    <w:rsid w:val="00C5459E"/>
    <w:rsid w:val="00C553DB"/>
    <w:rsid w:val="00C55D44"/>
    <w:rsid w:val="00C56416"/>
    <w:rsid w:val="00C57547"/>
    <w:rsid w:val="00C57AAC"/>
    <w:rsid w:val="00C6020A"/>
    <w:rsid w:val="00C6050A"/>
    <w:rsid w:val="00C61071"/>
    <w:rsid w:val="00C6170C"/>
    <w:rsid w:val="00C61EB1"/>
    <w:rsid w:val="00C6213B"/>
    <w:rsid w:val="00C623CC"/>
    <w:rsid w:val="00C627D5"/>
    <w:rsid w:val="00C6382F"/>
    <w:rsid w:val="00C6423F"/>
    <w:rsid w:val="00C644C7"/>
    <w:rsid w:val="00C6481D"/>
    <w:rsid w:val="00C7265E"/>
    <w:rsid w:val="00C734CE"/>
    <w:rsid w:val="00C74140"/>
    <w:rsid w:val="00C747D9"/>
    <w:rsid w:val="00C748A8"/>
    <w:rsid w:val="00C75B9B"/>
    <w:rsid w:val="00C76077"/>
    <w:rsid w:val="00C76FE7"/>
    <w:rsid w:val="00C80B22"/>
    <w:rsid w:val="00C8258E"/>
    <w:rsid w:val="00C83654"/>
    <w:rsid w:val="00C841D1"/>
    <w:rsid w:val="00C854F0"/>
    <w:rsid w:val="00C8567E"/>
    <w:rsid w:val="00C85746"/>
    <w:rsid w:val="00C85846"/>
    <w:rsid w:val="00C85977"/>
    <w:rsid w:val="00C862FD"/>
    <w:rsid w:val="00C86519"/>
    <w:rsid w:val="00C86D79"/>
    <w:rsid w:val="00C87B05"/>
    <w:rsid w:val="00C905B8"/>
    <w:rsid w:val="00C908BB"/>
    <w:rsid w:val="00C911A0"/>
    <w:rsid w:val="00C92596"/>
    <w:rsid w:val="00C93015"/>
    <w:rsid w:val="00C94970"/>
    <w:rsid w:val="00C95783"/>
    <w:rsid w:val="00C9581E"/>
    <w:rsid w:val="00C95892"/>
    <w:rsid w:val="00C95960"/>
    <w:rsid w:val="00C95D53"/>
    <w:rsid w:val="00C9663A"/>
    <w:rsid w:val="00C97EF1"/>
    <w:rsid w:val="00CA02C4"/>
    <w:rsid w:val="00CA0BF5"/>
    <w:rsid w:val="00CA2306"/>
    <w:rsid w:val="00CA2332"/>
    <w:rsid w:val="00CA3E11"/>
    <w:rsid w:val="00CA4303"/>
    <w:rsid w:val="00CA563D"/>
    <w:rsid w:val="00CA59F1"/>
    <w:rsid w:val="00CA5F48"/>
    <w:rsid w:val="00CA6A88"/>
    <w:rsid w:val="00CB0D3F"/>
    <w:rsid w:val="00CB0DFA"/>
    <w:rsid w:val="00CB1052"/>
    <w:rsid w:val="00CB167F"/>
    <w:rsid w:val="00CB1712"/>
    <w:rsid w:val="00CB32E3"/>
    <w:rsid w:val="00CB331E"/>
    <w:rsid w:val="00CB4A9E"/>
    <w:rsid w:val="00CB5926"/>
    <w:rsid w:val="00CB7B31"/>
    <w:rsid w:val="00CC0E19"/>
    <w:rsid w:val="00CC1015"/>
    <w:rsid w:val="00CC13A2"/>
    <w:rsid w:val="00CC1AB4"/>
    <w:rsid w:val="00CC2542"/>
    <w:rsid w:val="00CC254E"/>
    <w:rsid w:val="00CC286F"/>
    <w:rsid w:val="00CC28E4"/>
    <w:rsid w:val="00CC2FDC"/>
    <w:rsid w:val="00CC2FF3"/>
    <w:rsid w:val="00CC308B"/>
    <w:rsid w:val="00CC3450"/>
    <w:rsid w:val="00CC3525"/>
    <w:rsid w:val="00CC35EB"/>
    <w:rsid w:val="00CC36E1"/>
    <w:rsid w:val="00CC5054"/>
    <w:rsid w:val="00CC5CBB"/>
    <w:rsid w:val="00CC64D3"/>
    <w:rsid w:val="00CC6F01"/>
    <w:rsid w:val="00CC7334"/>
    <w:rsid w:val="00CC7B42"/>
    <w:rsid w:val="00CD0ACC"/>
    <w:rsid w:val="00CD1190"/>
    <w:rsid w:val="00CD157E"/>
    <w:rsid w:val="00CD160D"/>
    <w:rsid w:val="00CD1A10"/>
    <w:rsid w:val="00CD1C0C"/>
    <w:rsid w:val="00CD3341"/>
    <w:rsid w:val="00CD35E3"/>
    <w:rsid w:val="00CD387D"/>
    <w:rsid w:val="00CD4372"/>
    <w:rsid w:val="00CD489B"/>
    <w:rsid w:val="00CD67DB"/>
    <w:rsid w:val="00CE0BC2"/>
    <w:rsid w:val="00CE11D2"/>
    <w:rsid w:val="00CE2467"/>
    <w:rsid w:val="00CE3183"/>
    <w:rsid w:val="00CE3D09"/>
    <w:rsid w:val="00CE425C"/>
    <w:rsid w:val="00CE45F2"/>
    <w:rsid w:val="00CE57CF"/>
    <w:rsid w:val="00CE5E7F"/>
    <w:rsid w:val="00CE628C"/>
    <w:rsid w:val="00CE6B58"/>
    <w:rsid w:val="00CE6D49"/>
    <w:rsid w:val="00CE7027"/>
    <w:rsid w:val="00CF06FC"/>
    <w:rsid w:val="00CF169B"/>
    <w:rsid w:val="00CF1903"/>
    <w:rsid w:val="00CF2124"/>
    <w:rsid w:val="00CF2912"/>
    <w:rsid w:val="00CF2EFA"/>
    <w:rsid w:val="00CF3B31"/>
    <w:rsid w:val="00CF4AA7"/>
    <w:rsid w:val="00CF564A"/>
    <w:rsid w:val="00CF595A"/>
    <w:rsid w:val="00CF6923"/>
    <w:rsid w:val="00CF6977"/>
    <w:rsid w:val="00CF6A66"/>
    <w:rsid w:val="00CF6B5B"/>
    <w:rsid w:val="00CF7367"/>
    <w:rsid w:val="00CF7893"/>
    <w:rsid w:val="00CF7AD8"/>
    <w:rsid w:val="00D00132"/>
    <w:rsid w:val="00D0070E"/>
    <w:rsid w:val="00D008FA"/>
    <w:rsid w:val="00D01053"/>
    <w:rsid w:val="00D0127F"/>
    <w:rsid w:val="00D01846"/>
    <w:rsid w:val="00D01B7A"/>
    <w:rsid w:val="00D0252F"/>
    <w:rsid w:val="00D02E90"/>
    <w:rsid w:val="00D0504A"/>
    <w:rsid w:val="00D052A7"/>
    <w:rsid w:val="00D05A0D"/>
    <w:rsid w:val="00D05EC3"/>
    <w:rsid w:val="00D0638B"/>
    <w:rsid w:val="00D065FC"/>
    <w:rsid w:val="00D068C0"/>
    <w:rsid w:val="00D07680"/>
    <w:rsid w:val="00D07C6E"/>
    <w:rsid w:val="00D103BC"/>
    <w:rsid w:val="00D105E8"/>
    <w:rsid w:val="00D107FB"/>
    <w:rsid w:val="00D10E40"/>
    <w:rsid w:val="00D11B4B"/>
    <w:rsid w:val="00D11C36"/>
    <w:rsid w:val="00D12A9E"/>
    <w:rsid w:val="00D1456E"/>
    <w:rsid w:val="00D1472E"/>
    <w:rsid w:val="00D15A87"/>
    <w:rsid w:val="00D15E94"/>
    <w:rsid w:val="00D16CA6"/>
    <w:rsid w:val="00D17BFA"/>
    <w:rsid w:val="00D206CE"/>
    <w:rsid w:val="00D20B67"/>
    <w:rsid w:val="00D20C11"/>
    <w:rsid w:val="00D210A6"/>
    <w:rsid w:val="00D21C06"/>
    <w:rsid w:val="00D22122"/>
    <w:rsid w:val="00D235FA"/>
    <w:rsid w:val="00D23FC1"/>
    <w:rsid w:val="00D2489F"/>
    <w:rsid w:val="00D25905"/>
    <w:rsid w:val="00D26530"/>
    <w:rsid w:val="00D274BA"/>
    <w:rsid w:val="00D2796C"/>
    <w:rsid w:val="00D27F09"/>
    <w:rsid w:val="00D30127"/>
    <w:rsid w:val="00D30137"/>
    <w:rsid w:val="00D30CAB"/>
    <w:rsid w:val="00D3225D"/>
    <w:rsid w:val="00D33E6E"/>
    <w:rsid w:val="00D34697"/>
    <w:rsid w:val="00D35C00"/>
    <w:rsid w:val="00D35C48"/>
    <w:rsid w:val="00D35F02"/>
    <w:rsid w:val="00D36064"/>
    <w:rsid w:val="00D36A37"/>
    <w:rsid w:val="00D36ED6"/>
    <w:rsid w:val="00D3795E"/>
    <w:rsid w:val="00D37D55"/>
    <w:rsid w:val="00D41CC9"/>
    <w:rsid w:val="00D433A5"/>
    <w:rsid w:val="00D43904"/>
    <w:rsid w:val="00D43B90"/>
    <w:rsid w:val="00D45559"/>
    <w:rsid w:val="00D45658"/>
    <w:rsid w:val="00D4614C"/>
    <w:rsid w:val="00D4770B"/>
    <w:rsid w:val="00D47E8C"/>
    <w:rsid w:val="00D50462"/>
    <w:rsid w:val="00D50533"/>
    <w:rsid w:val="00D506C2"/>
    <w:rsid w:val="00D508C4"/>
    <w:rsid w:val="00D5112B"/>
    <w:rsid w:val="00D5211F"/>
    <w:rsid w:val="00D52258"/>
    <w:rsid w:val="00D56AC1"/>
    <w:rsid w:val="00D56F21"/>
    <w:rsid w:val="00D57EDD"/>
    <w:rsid w:val="00D60437"/>
    <w:rsid w:val="00D60B82"/>
    <w:rsid w:val="00D615A8"/>
    <w:rsid w:val="00D62802"/>
    <w:rsid w:val="00D62B5D"/>
    <w:rsid w:val="00D62B81"/>
    <w:rsid w:val="00D6332F"/>
    <w:rsid w:val="00D64131"/>
    <w:rsid w:val="00D64E27"/>
    <w:rsid w:val="00D64EDC"/>
    <w:rsid w:val="00D65CD5"/>
    <w:rsid w:val="00D662EC"/>
    <w:rsid w:val="00D66381"/>
    <w:rsid w:val="00D66CB2"/>
    <w:rsid w:val="00D66D76"/>
    <w:rsid w:val="00D66D88"/>
    <w:rsid w:val="00D67F2B"/>
    <w:rsid w:val="00D721D6"/>
    <w:rsid w:val="00D722BB"/>
    <w:rsid w:val="00D722DF"/>
    <w:rsid w:val="00D7303B"/>
    <w:rsid w:val="00D75855"/>
    <w:rsid w:val="00D75BA3"/>
    <w:rsid w:val="00D76157"/>
    <w:rsid w:val="00D779E4"/>
    <w:rsid w:val="00D77C37"/>
    <w:rsid w:val="00D77FAC"/>
    <w:rsid w:val="00D81E80"/>
    <w:rsid w:val="00D822F0"/>
    <w:rsid w:val="00D82410"/>
    <w:rsid w:val="00D82FAD"/>
    <w:rsid w:val="00D837AD"/>
    <w:rsid w:val="00D84388"/>
    <w:rsid w:val="00D84CFC"/>
    <w:rsid w:val="00D850AD"/>
    <w:rsid w:val="00D85E14"/>
    <w:rsid w:val="00D863AA"/>
    <w:rsid w:val="00D86496"/>
    <w:rsid w:val="00D86701"/>
    <w:rsid w:val="00D876A9"/>
    <w:rsid w:val="00D90A9E"/>
    <w:rsid w:val="00D90B1A"/>
    <w:rsid w:val="00D91591"/>
    <w:rsid w:val="00D9163C"/>
    <w:rsid w:val="00D91855"/>
    <w:rsid w:val="00D92582"/>
    <w:rsid w:val="00D92741"/>
    <w:rsid w:val="00D92894"/>
    <w:rsid w:val="00D94210"/>
    <w:rsid w:val="00D95123"/>
    <w:rsid w:val="00D954EC"/>
    <w:rsid w:val="00D95B79"/>
    <w:rsid w:val="00D96481"/>
    <w:rsid w:val="00D96AE4"/>
    <w:rsid w:val="00D96E7E"/>
    <w:rsid w:val="00D974E0"/>
    <w:rsid w:val="00DA0B03"/>
    <w:rsid w:val="00DA1740"/>
    <w:rsid w:val="00DA1C1C"/>
    <w:rsid w:val="00DA26E7"/>
    <w:rsid w:val="00DA343C"/>
    <w:rsid w:val="00DA3D46"/>
    <w:rsid w:val="00DA405A"/>
    <w:rsid w:val="00DA4083"/>
    <w:rsid w:val="00DA4711"/>
    <w:rsid w:val="00DA497D"/>
    <w:rsid w:val="00DA6033"/>
    <w:rsid w:val="00DA63AA"/>
    <w:rsid w:val="00DA6C19"/>
    <w:rsid w:val="00DA7D1A"/>
    <w:rsid w:val="00DA7D2E"/>
    <w:rsid w:val="00DB0DD9"/>
    <w:rsid w:val="00DB1635"/>
    <w:rsid w:val="00DB2452"/>
    <w:rsid w:val="00DB28F3"/>
    <w:rsid w:val="00DB2D3F"/>
    <w:rsid w:val="00DB3ECC"/>
    <w:rsid w:val="00DB3FEA"/>
    <w:rsid w:val="00DB42AD"/>
    <w:rsid w:val="00DB5406"/>
    <w:rsid w:val="00DB7769"/>
    <w:rsid w:val="00DB7A7B"/>
    <w:rsid w:val="00DB7B02"/>
    <w:rsid w:val="00DB7F3D"/>
    <w:rsid w:val="00DC1126"/>
    <w:rsid w:val="00DC125E"/>
    <w:rsid w:val="00DC1455"/>
    <w:rsid w:val="00DC1F65"/>
    <w:rsid w:val="00DC200D"/>
    <w:rsid w:val="00DC2312"/>
    <w:rsid w:val="00DC3948"/>
    <w:rsid w:val="00DC3FFD"/>
    <w:rsid w:val="00DC4320"/>
    <w:rsid w:val="00DC4AEF"/>
    <w:rsid w:val="00DC6286"/>
    <w:rsid w:val="00DC6323"/>
    <w:rsid w:val="00DC6DFC"/>
    <w:rsid w:val="00DC7611"/>
    <w:rsid w:val="00DD0E8A"/>
    <w:rsid w:val="00DD0ED4"/>
    <w:rsid w:val="00DD107A"/>
    <w:rsid w:val="00DD1FC4"/>
    <w:rsid w:val="00DD2112"/>
    <w:rsid w:val="00DD247E"/>
    <w:rsid w:val="00DD3574"/>
    <w:rsid w:val="00DD39EE"/>
    <w:rsid w:val="00DD4485"/>
    <w:rsid w:val="00DD50AE"/>
    <w:rsid w:val="00DD5C55"/>
    <w:rsid w:val="00DD62A6"/>
    <w:rsid w:val="00DD6F21"/>
    <w:rsid w:val="00DE0A0B"/>
    <w:rsid w:val="00DE1359"/>
    <w:rsid w:val="00DE1546"/>
    <w:rsid w:val="00DE191F"/>
    <w:rsid w:val="00DE2ADE"/>
    <w:rsid w:val="00DE2EF1"/>
    <w:rsid w:val="00DE3603"/>
    <w:rsid w:val="00DE3A04"/>
    <w:rsid w:val="00DE46EF"/>
    <w:rsid w:val="00DE4943"/>
    <w:rsid w:val="00DE552E"/>
    <w:rsid w:val="00DE5B44"/>
    <w:rsid w:val="00DE6484"/>
    <w:rsid w:val="00DE70A9"/>
    <w:rsid w:val="00DE72B2"/>
    <w:rsid w:val="00DE730D"/>
    <w:rsid w:val="00DE75CA"/>
    <w:rsid w:val="00DF059B"/>
    <w:rsid w:val="00DF0ED7"/>
    <w:rsid w:val="00DF257A"/>
    <w:rsid w:val="00DF2640"/>
    <w:rsid w:val="00DF2DD3"/>
    <w:rsid w:val="00DF3351"/>
    <w:rsid w:val="00DF3737"/>
    <w:rsid w:val="00DF3E5C"/>
    <w:rsid w:val="00DF3FE4"/>
    <w:rsid w:val="00DF4C80"/>
    <w:rsid w:val="00DF6052"/>
    <w:rsid w:val="00DF739C"/>
    <w:rsid w:val="00DF7675"/>
    <w:rsid w:val="00E00143"/>
    <w:rsid w:val="00E016F3"/>
    <w:rsid w:val="00E01F1F"/>
    <w:rsid w:val="00E02439"/>
    <w:rsid w:val="00E02473"/>
    <w:rsid w:val="00E0276C"/>
    <w:rsid w:val="00E03636"/>
    <w:rsid w:val="00E03775"/>
    <w:rsid w:val="00E03C5A"/>
    <w:rsid w:val="00E04050"/>
    <w:rsid w:val="00E044A3"/>
    <w:rsid w:val="00E04EAC"/>
    <w:rsid w:val="00E04F41"/>
    <w:rsid w:val="00E05377"/>
    <w:rsid w:val="00E06565"/>
    <w:rsid w:val="00E068B8"/>
    <w:rsid w:val="00E06DA5"/>
    <w:rsid w:val="00E06DDB"/>
    <w:rsid w:val="00E070B0"/>
    <w:rsid w:val="00E11196"/>
    <w:rsid w:val="00E111AC"/>
    <w:rsid w:val="00E11DCC"/>
    <w:rsid w:val="00E11E03"/>
    <w:rsid w:val="00E11FCB"/>
    <w:rsid w:val="00E1318E"/>
    <w:rsid w:val="00E13C1B"/>
    <w:rsid w:val="00E14704"/>
    <w:rsid w:val="00E14E69"/>
    <w:rsid w:val="00E157A5"/>
    <w:rsid w:val="00E16367"/>
    <w:rsid w:val="00E16D1B"/>
    <w:rsid w:val="00E17254"/>
    <w:rsid w:val="00E172F3"/>
    <w:rsid w:val="00E21F83"/>
    <w:rsid w:val="00E227C0"/>
    <w:rsid w:val="00E24076"/>
    <w:rsid w:val="00E262C6"/>
    <w:rsid w:val="00E26B8F"/>
    <w:rsid w:val="00E27CC7"/>
    <w:rsid w:val="00E301D4"/>
    <w:rsid w:val="00E3028A"/>
    <w:rsid w:val="00E30828"/>
    <w:rsid w:val="00E30CF4"/>
    <w:rsid w:val="00E3251E"/>
    <w:rsid w:val="00E329D8"/>
    <w:rsid w:val="00E345E6"/>
    <w:rsid w:val="00E34E12"/>
    <w:rsid w:val="00E3503E"/>
    <w:rsid w:val="00E3520E"/>
    <w:rsid w:val="00E36373"/>
    <w:rsid w:val="00E36D30"/>
    <w:rsid w:val="00E37654"/>
    <w:rsid w:val="00E40026"/>
    <w:rsid w:val="00E412BB"/>
    <w:rsid w:val="00E42010"/>
    <w:rsid w:val="00E4234A"/>
    <w:rsid w:val="00E4321D"/>
    <w:rsid w:val="00E43EB9"/>
    <w:rsid w:val="00E449CC"/>
    <w:rsid w:val="00E453B6"/>
    <w:rsid w:val="00E45A70"/>
    <w:rsid w:val="00E45B54"/>
    <w:rsid w:val="00E463F4"/>
    <w:rsid w:val="00E46451"/>
    <w:rsid w:val="00E46976"/>
    <w:rsid w:val="00E46CD3"/>
    <w:rsid w:val="00E46EA1"/>
    <w:rsid w:val="00E507B4"/>
    <w:rsid w:val="00E51887"/>
    <w:rsid w:val="00E51D2C"/>
    <w:rsid w:val="00E52821"/>
    <w:rsid w:val="00E5298A"/>
    <w:rsid w:val="00E52C4C"/>
    <w:rsid w:val="00E52CC9"/>
    <w:rsid w:val="00E53388"/>
    <w:rsid w:val="00E539CC"/>
    <w:rsid w:val="00E55357"/>
    <w:rsid w:val="00E55439"/>
    <w:rsid w:val="00E55ABC"/>
    <w:rsid w:val="00E55B04"/>
    <w:rsid w:val="00E57772"/>
    <w:rsid w:val="00E57A89"/>
    <w:rsid w:val="00E60209"/>
    <w:rsid w:val="00E60941"/>
    <w:rsid w:val="00E61A4E"/>
    <w:rsid w:val="00E61E78"/>
    <w:rsid w:val="00E621EC"/>
    <w:rsid w:val="00E627ED"/>
    <w:rsid w:val="00E62EB9"/>
    <w:rsid w:val="00E636F4"/>
    <w:rsid w:val="00E639E8"/>
    <w:rsid w:val="00E63BF3"/>
    <w:rsid w:val="00E64113"/>
    <w:rsid w:val="00E64E14"/>
    <w:rsid w:val="00E65069"/>
    <w:rsid w:val="00E6576D"/>
    <w:rsid w:val="00E659BA"/>
    <w:rsid w:val="00E66B91"/>
    <w:rsid w:val="00E6716A"/>
    <w:rsid w:val="00E67E7F"/>
    <w:rsid w:val="00E71F17"/>
    <w:rsid w:val="00E71FBD"/>
    <w:rsid w:val="00E723BD"/>
    <w:rsid w:val="00E723E9"/>
    <w:rsid w:val="00E73810"/>
    <w:rsid w:val="00E73D0B"/>
    <w:rsid w:val="00E749CB"/>
    <w:rsid w:val="00E761D1"/>
    <w:rsid w:val="00E768CE"/>
    <w:rsid w:val="00E76F77"/>
    <w:rsid w:val="00E77073"/>
    <w:rsid w:val="00E7708A"/>
    <w:rsid w:val="00E7776A"/>
    <w:rsid w:val="00E77B00"/>
    <w:rsid w:val="00E802A9"/>
    <w:rsid w:val="00E80540"/>
    <w:rsid w:val="00E81063"/>
    <w:rsid w:val="00E814FF"/>
    <w:rsid w:val="00E817C8"/>
    <w:rsid w:val="00E82107"/>
    <w:rsid w:val="00E83442"/>
    <w:rsid w:val="00E839C0"/>
    <w:rsid w:val="00E845E9"/>
    <w:rsid w:val="00E8620F"/>
    <w:rsid w:val="00E8640E"/>
    <w:rsid w:val="00E86423"/>
    <w:rsid w:val="00E87584"/>
    <w:rsid w:val="00E90A25"/>
    <w:rsid w:val="00E914E4"/>
    <w:rsid w:val="00E93873"/>
    <w:rsid w:val="00E94140"/>
    <w:rsid w:val="00E94DF1"/>
    <w:rsid w:val="00E94E17"/>
    <w:rsid w:val="00E94F3B"/>
    <w:rsid w:val="00E970C6"/>
    <w:rsid w:val="00EA0A82"/>
    <w:rsid w:val="00EA1A36"/>
    <w:rsid w:val="00EA1DB7"/>
    <w:rsid w:val="00EA25F2"/>
    <w:rsid w:val="00EA2730"/>
    <w:rsid w:val="00EA2A48"/>
    <w:rsid w:val="00EA3871"/>
    <w:rsid w:val="00EA517F"/>
    <w:rsid w:val="00EA5274"/>
    <w:rsid w:val="00EA5EC3"/>
    <w:rsid w:val="00EA6D82"/>
    <w:rsid w:val="00EA6F79"/>
    <w:rsid w:val="00EA7C73"/>
    <w:rsid w:val="00EA7DF1"/>
    <w:rsid w:val="00EB031D"/>
    <w:rsid w:val="00EB06F4"/>
    <w:rsid w:val="00EB0BC0"/>
    <w:rsid w:val="00EB13ED"/>
    <w:rsid w:val="00EB1BAD"/>
    <w:rsid w:val="00EB1DCA"/>
    <w:rsid w:val="00EB1E70"/>
    <w:rsid w:val="00EB20A2"/>
    <w:rsid w:val="00EB271F"/>
    <w:rsid w:val="00EB2F15"/>
    <w:rsid w:val="00EB4492"/>
    <w:rsid w:val="00EB5AD2"/>
    <w:rsid w:val="00EB6F06"/>
    <w:rsid w:val="00EB70F9"/>
    <w:rsid w:val="00EB74EC"/>
    <w:rsid w:val="00EB7C2B"/>
    <w:rsid w:val="00EB7C3C"/>
    <w:rsid w:val="00EC0635"/>
    <w:rsid w:val="00EC0D22"/>
    <w:rsid w:val="00EC0F75"/>
    <w:rsid w:val="00EC2531"/>
    <w:rsid w:val="00EC275C"/>
    <w:rsid w:val="00EC3540"/>
    <w:rsid w:val="00EC4D52"/>
    <w:rsid w:val="00EC59C3"/>
    <w:rsid w:val="00EC614E"/>
    <w:rsid w:val="00EC6512"/>
    <w:rsid w:val="00EC6681"/>
    <w:rsid w:val="00EC7447"/>
    <w:rsid w:val="00ED0A13"/>
    <w:rsid w:val="00ED10EE"/>
    <w:rsid w:val="00ED1534"/>
    <w:rsid w:val="00ED1EDB"/>
    <w:rsid w:val="00ED30DA"/>
    <w:rsid w:val="00ED3A77"/>
    <w:rsid w:val="00ED4484"/>
    <w:rsid w:val="00ED46AA"/>
    <w:rsid w:val="00ED5F13"/>
    <w:rsid w:val="00ED721F"/>
    <w:rsid w:val="00ED741F"/>
    <w:rsid w:val="00EE1758"/>
    <w:rsid w:val="00EE1EC3"/>
    <w:rsid w:val="00EE28E8"/>
    <w:rsid w:val="00EE291F"/>
    <w:rsid w:val="00EE2FDE"/>
    <w:rsid w:val="00EE31DA"/>
    <w:rsid w:val="00EE3959"/>
    <w:rsid w:val="00EE39BD"/>
    <w:rsid w:val="00EE4400"/>
    <w:rsid w:val="00EE492A"/>
    <w:rsid w:val="00EE4D6A"/>
    <w:rsid w:val="00EE51B9"/>
    <w:rsid w:val="00EE5733"/>
    <w:rsid w:val="00EE6D7B"/>
    <w:rsid w:val="00EE7AD3"/>
    <w:rsid w:val="00EE7EB5"/>
    <w:rsid w:val="00EF0773"/>
    <w:rsid w:val="00EF0B7B"/>
    <w:rsid w:val="00EF1185"/>
    <w:rsid w:val="00EF28DF"/>
    <w:rsid w:val="00EF2C33"/>
    <w:rsid w:val="00EF3519"/>
    <w:rsid w:val="00EF385C"/>
    <w:rsid w:val="00EF3888"/>
    <w:rsid w:val="00EF38E2"/>
    <w:rsid w:val="00EF47A2"/>
    <w:rsid w:val="00EF4B5A"/>
    <w:rsid w:val="00EF7A93"/>
    <w:rsid w:val="00F00EC7"/>
    <w:rsid w:val="00F00EED"/>
    <w:rsid w:val="00F00F61"/>
    <w:rsid w:val="00F02535"/>
    <w:rsid w:val="00F03A27"/>
    <w:rsid w:val="00F048B3"/>
    <w:rsid w:val="00F05FB8"/>
    <w:rsid w:val="00F06475"/>
    <w:rsid w:val="00F06AA1"/>
    <w:rsid w:val="00F07189"/>
    <w:rsid w:val="00F07DB1"/>
    <w:rsid w:val="00F10821"/>
    <w:rsid w:val="00F11D77"/>
    <w:rsid w:val="00F11DA9"/>
    <w:rsid w:val="00F1200C"/>
    <w:rsid w:val="00F12F55"/>
    <w:rsid w:val="00F13398"/>
    <w:rsid w:val="00F13E23"/>
    <w:rsid w:val="00F14AEB"/>
    <w:rsid w:val="00F14FA7"/>
    <w:rsid w:val="00F15964"/>
    <w:rsid w:val="00F15E3C"/>
    <w:rsid w:val="00F15FFC"/>
    <w:rsid w:val="00F16BAB"/>
    <w:rsid w:val="00F17F0E"/>
    <w:rsid w:val="00F20252"/>
    <w:rsid w:val="00F20A22"/>
    <w:rsid w:val="00F20A47"/>
    <w:rsid w:val="00F20C43"/>
    <w:rsid w:val="00F2209C"/>
    <w:rsid w:val="00F22397"/>
    <w:rsid w:val="00F224AF"/>
    <w:rsid w:val="00F239F7"/>
    <w:rsid w:val="00F23CD8"/>
    <w:rsid w:val="00F23F6F"/>
    <w:rsid w:val="00F26005"/>
    <w:rsid w:val="00F2605D"/>
    <w:rsid w:val="00F26151"/>
    <w:rsid w:val="00F264B5"/>
    <w:rsid w:val="00F27CE2"/>
    <w:rsid w:val="00F3186F"/>
    <w:rsid w:val="00F31F05"/>
    <w:rsid w:val="00F33965"/>
    <w:rsid w:val="00F344E8"/>
    <w:rsid w:val="00F34BC1"/>
    <w:rsid w:val="00F34F5C"/>
    <w:rsid w:val="00F40730"/>
    <w:rsid w:val="00F4076F"/>
    <w:rsid w:val="00F41457"/>
    <w:rsid w:val="00F420E8"/>
    <w:rsid w:val="00F45023"/>
    <w:rsid w:val="00F451B7"/>
    <w:rsid w:val="00F453B4"/>
    <w:rsid w:val="00F4634B"/>
    <w:rsid w:val="00F46A9E"/>
    <w:rsid w:val="00F47062"/>
    <w:rsid w:val="00F47430"/>
    <w:rsid w:val="00F47936"/>
    <w:rsid w:val="00F50797"/>
    <w:rsid w:val="00F50E37"/>
    <w:rsid w:val="00F50F29"/>
    <w:rsid w:val="00F5155D"/>
    <w:rsid w:val="00F5291B"/>
    <w:rsid w:val="00F52AF9"/>
    <w:rsid w:val="00F53B3B"/>
    <w:rsid w:val="00F53C9B"/>
    <w:rsid w:val="00F54EA8"/>
    <w:rsid w:val="00F55097"/>
    <w:rsid w:val="00F555BA"/>
    <w:rsid w:val="00F55D50"/>
    <w:rsid w:val="00F5607C"/>
    <w:rsid w:val="00F56159"/>
    <w:rsid w:val="00F572E8"/>
    <w:rsid w:val="00F6009D"/>
    <w:rsid w:val="00F62B0E"/>
    <w:rsid w:val="00F62C1D"/>
    <w:rsid w:val="00F62F74"/>
    <w:rsid w:val="00F64114"/>
    <w:rsid w:val="00F64559"/>
    <w:rsid w:val="00F65404"/>
    <w:rsid w:val="00F677D0"/>
    <w:rsid w:val="00F7000D"/>
    <w:rsid w:val="00F70744"/>
    <w:rsid w:val="00F707E8"/>
    <w:rsid w:val="00F70CE8"/>
    <w:rsid w:val="00F71692"/>
    <w:rsid w:val="00F72AEB"/>
    <w:rsid w:val="00F7357C"/>
    <w:rsid w:val="00F74EA4"/>
    <w:rsid w:val="00F751CB"/>
    <w:rsid w:val="00F75483"/>
    <w:rsid w:val="00F76524"/>
    <w:rsid w:val="00F81786"/>
    <w:rsid w:val="00F81D48"/>
    <w:rsid w:val="00F825EC"/>
    <w:rsid w:val="00F82844"/>
    <w:rsid w:val="00F84A7F"/>
    <w:rsid w:val="00F8529A"/>
    <w:rsid w:val="00F863AA"/>
    <w:rsid w:val="00F8764C"/>
    <w:rsid w:val="00F9112F"/>
    <w:rsid w:val="00F91C21"/>
    <w:rsid w:val="00F92082"/>
    <w:rsid w:val="00F920F3"/>
    <w:rsid w:val="00F92A3B"/>
    <w:rsid w:val="00F92DD6"/>
    <w:rsid w:val="00F93F65"/>
    <w:rsid w:val="00F9437A"/>
    <w:rsid w:val="00F94426"/>
    <w:rsid w:val="00F94745"/>
    <w:rsid w:val="00F94A55"/>
    <w:rsid w:val="00F94EC5"/>
    <w:rsid w:val="00F9532A"/>
    <w:rsid w:val="00F953D5"/>
    <w:rsid w:val="00F95996"/>
    <w:rsid w:val="00FA019E"/>
    <w:rsid w:val="00FA02B9"/>
    <w:rsid w:val="00FA199A"/>
    <w:rsid w:val="00FA2B07"/>
    <w:rsid w:val="00FA37E6"/>
    <w:rsid w:val="00FA4D2A"/>
    <w:rsid w:val="00FA5526"/>
    <w:rsid w:val="00FA556A"/>
    <w:rsid w:val="00FA5585"/>
    <w:rsid w:val="00FA5862"/>
    <w:rsid w:val="00FA6260"/>
    <w:rsid w:val="00FA6261"/>
    <w:rsid w:val="00FA6A0B"/>
    <w:rsid w:val="00FA6FD0"/>
    <w:rsid w:val="00FA7AB2"/>
    <w:rsid w:val="00FA7E24"/>
    <w:rsid w:val="00FB0792"/>
    <w:rsid w:val="00FB0E40"/>
    <w:rsid w:val="00FB1111"/>
    <w:rsid w:val="00FB1296"/>
    <w:rsid w:val="00FB20CC"/>
    <w:rsid w:val="00FB20E0"/>
    <w:rsid w:val="00FB2804"/>
    <w:rsid w:val="00FB2A3C"/>
    <w:rsid w:val="00FB3396"/>
    <w:rsid w:val="00FB33AD"/>
    <w:rsid w:val="00FB351E"/>
    <w:rsid w:val="00FB456D"/>
    <w:rsid w:val="00FB4EA5"/>
    <w:rsid w:val="00FB4FC5"/>
    <w:rsid w:val="00FB53EE"/>
    <w:rsid w:val="00FB676D"/>
    <w:rsid w:val="00FB698E"/>
    <w:rsid w:val="00FB74E9"/>
    <w:rsid w:val="00FB7875"/>
    <w:rsid w:val="00FC06EC"/>
    <w:rsid w:val="00FC0B54"/>
    <w:rsid w:val="00FC1111"/>
    <w:rsid w:val="00FC1182"/>
    <w:rsid w:val="00FC180C"/>
    <w:rsid w:val="00FC2AB6"/>
    <w:rsid w:val="00FC4528"/>
    <w:rsid w:val="00FC4E41"/>
    <w:rsid w:val="00FC5026"/>
    <w:rsid w:val="00FC5875"/>
    <w:rsid w:val="00FC5962"/>
    <w:rsid w:val="00FC5D7D"/>
    <w:rsid w:val="00FC6126"/>
    <w:rsid w:val="00FD0102"/>
    <w:rsid w:val="00FD28CE"/>
    <w:rsid w:val="00FD2CC0"/>
    <w:rsid w:val="00FD305D"/>
    <w:rsid w:val="00FD33C8"/>
    <w:rsid w:val="00FD4129"/>
    <w:rsid w:val="00FD4EDB"/>
    <w:rsid w:val="00FD6CF4"/>
    <w:rsid w:val="00FD6F52"/>
    <w:rsid w:val="00FE05C3"/>
    <w:rsid w:val="00FE0DA7"/>
    <w:rsid w:val="00FE20F5"/>
    <w:rsid w:val="00FE2916"/>
    <w:rsid w:val="00FE2EA8"/>
    <w:rsid w:val="00FE2F15"/>
    <w:rsid w:val="00FE3F49"/>
    <w:rsid w:val="00FE58A9"/>
    <w:rsid w:val="00FE5B19"/>
    <w:rsid w:val="00FE7B0E"/>
    <w:rsid w:val="00FE7DFD"/>
    <w:rsid w:val="00FE7E6E"/>
    <w:rsid w:val="00FF0265"/>
    <w:rsid w:val="00FF029D"/>
    <w:rsid w:val="00FF15EB"/>
    <w:rsid w:val="00FF1C22"/>
    <w:rsid w:val="00FF1F0C"/>
    <w:rsid w:val="00FF22A5"/>
    <w:rsid w:val="00FF2A08"/>
    <w:rsid w:val="00FF35F7"/>
    <w:rsid w:val="00FF3678"/>
    <w:rsid w:val="00FF3BC8"/>
    <w:rsid w:val="00FF4A23"/>
    <w:rsid w:val="00FF5B49"/>
    <w:rsid w:val="00FF5DF7"/>
    <w:rsid w:val="00FF6598"/>
    <w:rsid w:val="00FF679D"/>
    <w:rsid w:val="00FF72B3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753"/>
  </w:style>
  <w:style w:type="paragraph" w:styleId="Nadpis3">
    <w:name w:val="heading 3"/>
    <w:basedOn w:val="Normln"/>
    <w:next w:val="Normln"/>
    <w:link w:val="Nadpis3Char"/>
    <w:qFormat/>
    <w:rsid w:val="00857753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napToGrid w:val="0"/>
      <w:color w:val="000000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6B60A6"/>
    <w:rPr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B635A3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A0E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A0E65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8F7BAD"/>
    <w:rPr>
      <w:snapToGrid w:val="0"/>
      <w:color w:val="000000"/>
      <w:sz w:val="23"/>
      <w:szCs w:val="23"/>
    </w:rPr>
  </w:style>
  <w:style w:type="paragraph" w:styleId="Adresanaoblku">
    <w:name w:val="envelope address"/>
    <w:basedOn w:val="Normln"/>
    <w:semiHidden/>
    <w:unhideWhenUsed/>
    <w:rsid w:val="003A6310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57753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92169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21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753"/>
  </w:style>
  <w:style w:type="paragraph" w:styleId="Nadpis3">
    <w:name w:val="heading 3"/>
    <w:basedOn w:val="Normln"/>
    <w:next w:val="Normln"/>
    <w:link w:val="Nadpis3Char"/>
    <w:qFormat/>
    <w:rsid w:val="00857753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napToGrid w:val="0"/>
      <w:color w:val="000000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6B60A6"/>
    <w:rPr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B635A3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A0E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A0E65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8F7BAD"/>
    <w:rPr>
      <w:snapToGrid w:val="0"/>
      <w:color w:val="000000"/>
      <w:sz w:val="23"/>
      <w:szCs w:val="23"/>
    </w:rPr>
  </w:style>
  <w:style w:type="paragraph" w:styleId="Adresanaoblku">
    <w:name w:val="envelope address"/>
    <w:basedOn w:val="Normln"/>
    <w:semiHidden/>
    <w:unhideWhenUsed/>
    <w:rsid w:val="003A6310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57753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92169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21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2023-07-30T12:52:00Z</cp:lastPrinted>
  <dcterms:created xsi:type="dcterms:W3CDTF">2023-08-02T19:33:00Z</dcterms:created>
  <dcterms:modified xsi:type="dcterms:W3CDTF">2023-08-02T19:33:00Z</dcterms:modified>
</cp:coreProperties>
</file>